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5A585">
      <w:pPr>
        <w:pStyle w:val="3"/>
        <w:bidi w:val="0"/>
        <w:spacing w:before="261" w:after="261"/>
      </w:pPr>
      <w:bookmarkStart w:id="0" w:name="_GoBack"/>
      <w:bookmarkEnd w:id="0"/>
      <w:r>
        <w:rPr>
          <w:rStyle w:val="9"/>
          <w:b/>
          <w:bCs/>
          <w:sz w:val="32"/>
          <w:szCs w:val="32"/>
          <w:rtl w:val="0"/>
        </w:rPr>
        <w:t>订单推送文档简要说明（只支持HTTP POST方式）</w:t>
      </w:r>
    </w:p>
    <w:p w14:paraId="568BA55D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>接口在不改变原数据结构、字段属性前提下，可能会添加新字段，请做好兼容</w:t>
      </w:r>
    </w:p>
    <w:p w14:paraId="553DE0E9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 xml:space="preserve">订单推送只有在订单状态对应的接口会推送，具体节点可以按需要选择配置； 推送接口如果接收多产品订单数据：需要合并成一个接收接口，美亚系统配置地址只设置了一个接口地址，数据格式可以处理成格式： { "data": Object{...}, //对应不同订单的数据结构 "msgType": "FlightInternation", //订单类型 "password": "*********", "timeStamp": "20251023145141195", "orderType": 11 //订单类型 } </w:t>
      </w:r>
    </w:p>
    <w:p w14:paraId="45FA3795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 xml:space="preserve">1、password 只用来验证接口来源是否正确，如果不需要验证，可忽略 获取方法(.net)： </w:t>
      </w:r>
    </w:p>
    <w:p w14:paraId="4EAE2448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string callBackToken = "美亚提供";</w:t>
      </w:r>
    </w:p>
    <w:p w14:paraId="64D524E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string timeStamp = "根据时间生成";</w:t>
      </w:r>
    </w:p>
    <w:p w14:paraId="7315599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string[] items = new string[] { timeStamp, callBackToken };</w:t>
      </w:r>
    </w:p>
    <w:p w14:paraId="585617D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Array.Sort(items);</w:t>
      </w:r>
    </w:p>
    <w:p w14:paraId="063166A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var input = string.Join("", items);</w:t>
      </w:r>
    </w:p>
    <w:p w14:paraId="7E9F89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StringBuilder sb = new StringBuilder();</w:t>
      </w:r>
    </w:p>
    <w:p w14:paraId="0819E2A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byte[] bytes = Encoding.ASCII.GetBytes(input);</w:t>
      </w:r>
    </w:p>
    <w:p w14:paraId="1BEE96E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SHA1 sha1 = new SHA1CryptoServiceProvider();</w:t>
      </w:r>
    </w:p>
    <w:p w14:paraId="4EE9C79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byte[] result = sha1.ComputeHash(bytes);</w:t>
      </w:r>
    </w:p>
    <w:p w14:paraId="639AA78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foreach (byte b in result)</w:t>
      </w:r>
    </w:p>
    <w:p w14:paraId="5BD411D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49AB342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sb.AppendFormat("{0:x2}", b);</w:t>
      </w:r>
    </w:p>
    <w:p w14:paraId="36C8B70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545933E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var password = sb.ToString();</w:t>
      </w:r>
    </w:p>
    <w:p w14:paraId="449047A7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  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930"/>
        <w:gridCol w:w="2930"/>
        <w:gridCol w:w="2930"/>
      </w:tblGrid>
      <w:tr w14:paraId="2FBF1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C2955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订单类型</w:t>
            </w:r>
          </w:p>
        </w:tc>
      </w:tr>
      <w:tr w14:paraId="09D7E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E9704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orderType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B6D39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msgType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AB719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描述</w:t>
            </w:r>
          </w:p>
        </w:tc>
      </w:tr>
      <w:tr w14:paraId="56CA6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EEEB7">
            <w:pPr>
              <w:bidi w:val="0"/>
            </w:pPr>
            <w:r>
              <w:rPr>
                <w:rStyle w:val="9"/>
                <w:rtl w:val="0"/>
              </w:rPr>
              <w:t>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77061">
            <w:pPr>
              <w:bidi w:val="0"/>
            </w:pPr>
            <w:r>
              <w:rPr>
                <w:rStyle w:val="9"/>
                <w:rtl w:val="0"/>
              </w:rPr>
              <w:t>TBOrderInfo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8AA8F">
            <w:pPr>
              <w:bidi w:val="0"/>
            </w:pPr>
            <w:r>
              <w:rPr>
                <w:rStyle w:val="9"/>
                <w:rtl w:val="0"/>
              </w:rPr>
              <w:t>国内机票订购单</w:t>
            </w:r>
          </w:p>
        </w:tc>
      </w:tr>
      <w:tr w14:paraId="2A24A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C9CDF">
            <w:pPr>
              <w:bidi w:val="0"/>
            </w:pPr>
            <w:r>
              <w:rPr>
                <w:rStyle w:val="9"/>
                <w:rtl w:val="0"/>
              </w:rPr>
              <w:t>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D318B">
            <w:pPr>
              <w:bidi w:val="0"/>
            </w:pPr>
            <w:r>
              <w:rPr>
                <w:rStyle w:val="9"/>
                <w:rtl w:val="0"/>
              </w:rPr>
              <w:t>TCOrderInfo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DF0FF">
            <w:pPr>
              <w:bidi w:val="0"/>
            </w:pPr>
            <w:r>
              <w:rPr>
                <w:rStyle w:val="9"/>
                <w:rtl w:val="0"/>
              </w:rPr>
              <w:t>国内机票变更单</w:t>
            </w:r>
          </w:p>
        </w:tc>
      </w:tr>
      <w:tr w14:paraId="02CDF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CF7E2">
            <w:pPr>
              <w:bidi w:val="0"/>
            </w:pPr>
            <w:r>
              <w:rPr>
                <w:rStyle w:val="9"/>
                <w:rtl w:val="0"/>
              </w:rPr>
              <w:t>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E138F">
            <w:pPr>
              <w:bidi w:val="0"/>
            </w:pPr>
            <w:r>
              <w:rPr>
                <w:rStyle w:val="9"/>
                <w:rtl w:val="0"/>
              </w:rPr>
              <w:t>TROrderInfo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1E1D">
            <w:pPr>
              <w:bidi w:val="0"/>
            </w:pPr>
            <w:r>
              <w:rPr>
                <w:rStyle w:val="9"/>
                <w:rtl w:val="0"/>
              </w:rPr>
              <w:t>国内机票退票单</w:t>
            </w:r>
          </w:p>
        </w:tc>
      </w:tr>
      <w:tr w14:paraId="0CACA2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FC4DC">
            <w:pPr>
              <w:bidi w:val="0"/>
            </w:pPr>
            <w:r>
              <w:rPr>
                <w:rStyle w:val="9"/>
                <w:rtl w:val="0"/>
              </w:rPr>
              <w:t>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EC01A">
            <w:pPr>
              <w:bidi w:val="0"/>
            </w:pPr>
            <w:r>
              <w:rPr>
                <w:rStyle w:val="9"/>
                <w:rtl w:val="0"/>
              </w:rPr>
              <w:t>HBOrderInfo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C963C">
            <w:pPr>
              <w:bidi w:val="0"/>
            </w:pPr>
            <w:r>
              <w:rPr>
                <w:rStyle w:val="9"/>
                <w:rtl w:val="0"/>
              </w:rPr>
              <w:t>国内酒店订房单</w:t>
            </w:r>
          </w:p>
        </w:tc>
      </w:tr>
      <w:tr w14:paraId="14D09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955F5">
            <w:pPr>
              <w:bidi w:val="0"/>
            </w:pPr>
            <w:r>
              <w:rPr>
                <w:rStyle w:val="9"/>
                <w:rtl w:val="0"/>
              </w:rPr>
              <w:t>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E65A2">
            <w:pPr>
              <w:bidi w:val="0"/>
            </w:pPr>
            <w:r>
              <w:rPr>
                <w:rStyle w:val="9"/>
                <w:rtl w:val="0"/>
              </w:rPr>
              <w:t>HROrderInfo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3F409">
            <w:pPr>
              <w:bidi w:val="0"/>
            </w:pPr>
            <w:r>
              <w:rPr>
                <w:rStyle w:val="9"/>
                <w:rtl w:val="0"/>
              </w:rPr>
              <w:t>国内酒店退订单</w:t>
            </w:r>
          </w:p>
        </w:tc>
      </w:tr>
      <w:tr w14:paraId="64EE9E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693A7">
            <w:pPr>
              <w:bidi w:val="0"/>
            </w:pPr>
            <w:r>
              <w:rPr>
                <w:rStyle w:val="9"/>
                <w:rtl w:val="0"/>
              </w:rPr>
              <w:t>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E48E7">
            <w:pPr>
              <w:bidi w:val="0"/>
            </w:pPr>
            <w:r>
              <w:rPr>
                <w:rStyle w:val="9"/>
                <w:rtl w:val="0"/>
              </w:rPr>
              <w:t>FlightChange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A02A0">
            <w:pPr>
              <w:bidi w:val="0"/>
            </w:pPr>
            <w:r>
              <w:rPr>
                <w:rStyle w:val="9"/>
                <w:rtl w:val="0"/>
              </w:rPr>
              <w:t>航变动态</w:t>
            </w:r>
          </w:p>
        </w:tc>
      </w:tr>
      <w:tr w14:paraId="71A7CB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E09A6">
            <w:pPr>
              <w:bidi w:val="0"/>
            </w:pPr>
            <w:r>
              <w:rPr>
                <w:rStyle w:val="9"/>
                <w:rtl w:val="0"/>
              </w:rPr>
              <w:t>10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C34F0">
            <w:pPr>
              <w:bidi w:val="0"/>
            </w:pPr>
            <w:r>
              <w:rPr>
                <w:rStyle w:val="9"/>
                <w:rtl w:val="0"/>
              </w:rPr>
              <w:t>FlightSolution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68F68">
            <w:pPr>
              <w:bidi w:val="0"/>
            </w:pPr>
            <w:r>
              <w:rPr>
                <w:rStyle w:val="9"/>
                <w:rtl w:val="0"/>
              </w:rPr>
              <w:t>国际机票报价单</w:t>
            </w:r>
          </w:p>
        </w:tc>
      </w:tr>
      <w:tr w14:paraId="07A9A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BDED7">
            <w:pPr>
              <w:bidi w:val="0"/>
            </w:pPr>
            <w:r>
              <w:rPr>
                <w:rStyle w:val="9"/>
                <w:rtl w:val="0"/>
              </w:rPr>
              <w:t>11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EE6B7">
            <w:pPr>
              <w:bidi w:val="0"/>
            </w:pPr>
            <w:r>
              <w:rPr>
                <w:rStyle w:val="9"/>
                <w:rtl w:val="0"/>
              </w:rPr>
              <w:t>FlightInternation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19C04">
            <w:pPr>
              <w:bidi w:val="0"/>
            </w:pPr>
            <w:r>
              <w:rPr>
                <w:rStyle w:val="9"/>
                <w:rtl w:val="0"/>
              </w:rPr>
              <w:t>国际机票订购单</w:t>
            </w:r>
          </w:p>
        </w:tc>
      </w:tr>
      <w:tr w14:paraId="568DBB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CBCFD">
            <w:pPr>
              <w:bidi w:val="0"/>
            </w:pPr>
            <w:r>
              <w:rPr>
                <w:rStyle w:val="9"/>
                <w:rtl w:val="0"/>
              </w:rPr>
              <w:t>12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28B78">
            <w:pPr>
              <w:bidi w:val="0"/>
            </w:pPr>
            <w:r>
              <w:rPr>
                <w:rStyle w:val="9"/>
                <w:rtl w:val="0"/>
              </w:rPr>
              <w:t>FlightChangeInternation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6657D">
            <w:pPr>
              <w:bidi w:val="0"/>
            </w:pPr>
            <w:r>
              <w:rPr>
                <w:rStyle w:val="9"/>
                <w:rtl w:val="0"/>
              </w:rPr>
              <w:t>国际机票变更单</w:t>
            </w:r>
          </w:p>
        </w:tc>
      </w:tr>
      <w:tr w14:paraId="1406B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95978">
            <w:pPr>
              <w:bidi w:val="0"/>
            </w:pPr>
            <w:r>
              <w:rPr>
                <w:rStyle w:val="9"/>
                <w:rtl w:val="0"/>
              </w:rPr>
              <w:t>13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B3BBE">
            <w:pPr>
              <w:bidi w:val="0"/>
            </w:pPr>
            <w:r>
              <w:rPr>
                <w:rStyle w:val="9"/>
                <w:rtl w:val="0"/>
              </w:rPr>
              <w:t>FlightRuturnInternation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75746">
            <w:pPr>
              <w:bidi w:val="0"/>
            </w:pPr>
            <w:r>
              <w:rPr>
                <w:rStyle w:val="9"/>
                <w:rtl w:val="0"/>
              </w:rPr>
              <w:t>国际机票退票单</w:t>
            </w:r>
          </w:p>
        </w:tc>
      </w:tr>
      <w:tr w14:paraId="77AAE9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0B666">
            <w:pPr>
              <w:bidi w:val="0"/>
            </w:pPr>
            <w:r>
              <w:rPr>
                <w:rStyle w:val="9"/>
                <w:rtl w:val="0"/>
              </w:rPr>
              <w:t>15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69CC1">
            <w:pPr>
              <w:bidi w:val="0"/>
            </w:pPr>
            <w:r>
              <w:rPr>
                <w:rStyle w:val="9"/>
                <w:rtl w:val="0"/>
              </w:rPr>
              <w:t>HotelInternation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128EA">
            <w:pPr>
              <w:bidi w:val="0"/>
            </w:pPr>
            <w:r>
              <w:rPr>
                <w:rStyle w:val="9"/>
                <w:rtl w:val="0"/>
              </w:rPr>
              <w:t>国际酒店订房单</w:t>
            </w:r>
          </w:p>
        </w:tc>
      </w:tr>
      <w:tr w14:paraId="47B139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33985">
            <w:pPr>
              <w:bidi w:val="0"/>
            </w:pPr>
            <w:r>
              <w:rPr>
                <w:rStyle w:val="9"/>
                <w:rtl w:val="0"/>
              </w:rPr>
              <w:t>16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4720C">
            <w:pPr>
              <w:bidi w:val="0"/>
            </w:pPr>
            <w:r>
              <w:rPr>
                <w:rStyle w:val="9"/>
                <w:rtl w:val="0"/>
              </w:rPr>
              <w:t>HotelReturnInternation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92374">
            <w:pPr>
              <w:bidi w:val="0"/>
            </w:pPr>
            <w:r>
              <w:rPr>
                <w:rStyle w:val="9"/>
                <w:rtl w:val="0"/>
              </w:rPr>
              <w:t>国际酒店退订单</w:t>
            </w:r>
          </w:p>
        </w:tc>
      </w:tr>
      <w:tr w14:paraId="625D9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3A09E">
            <w:pPr>
              <w:bidi w:val="0"/>
            </w:pPr>
            <w:r>
              <w:rPr>
                <w:rStyle w:val="9"/>
                <w:rtl w:val="0"/>
              </w:rPr>
              <w:t>40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319A3">
            <w:pPr>
              <w:bidi w:val="0"/>
            </w:pPr>
            <w:r>
              <w:rPr>
                <w:rStyle w:val="9"/>
                <w:rtl w:val="0"/>
              </w:rPr>
              <w:t>IOOrderInfo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B5BA3">
            <w:pPr>
              <w:bidi w:val="0"/>
            </w:pPr>
            <w:r>
              <w:rPr>
                <w:rStyle w:val="9"/>
                <w:rtl w:val="0"/>
              </w:rPr>
              <w:t>保险订购单</w:t>
            </w:r>
          </w:p>
        </w:tc>
      </w:tr>
      <w:tr w14:paraId="3AD1F3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8F40B">
            <w:pPr>
              <w:bidi w:val="0"/>
            </w:pPr>
            <w:r>
              <w:rPr>
                <w:rStyle w:val="9"/>
                <w:rtl w:val="0"/>
              </w:rPr>
              <w:t>45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37DA8">
            <w:pPr>
              <w:bidi w:val="0"/>
            </w:pPr>
            <w:r>
              <w:rPr>
                <w:rStyle w:val="9"/>
                <w:rtl w:val="0"/>
              </w:rPr>
              <w:t>IROrderInfo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60CC0">
            <w:pPr>
              <w:bidi w:val="0"/>
            </w:pPr>
            <w:r>
              <w:rPr>
                <w:rStyle w:val="9"/>
                <w:rtl w:val="0"/>
              </w:rPr>
              <w:t>退保单</w:t>
            </w:r>
          </w:p>
        </w:tc>
      </w:tr>
      <w:tr w14:paraId="44FEC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57F13">
            <w:pPr>
              <w:bidi w:val="0"/>
            </w:pPr>
            <w:r>
              <w:rPr>
                <w:rStyle w:val="9"/>
                <w:rtl w:val="0"/>
              </w:rPr>
              <w:t>70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29FFD">
            <w:pPr>
              <w:bidi w:val="0"/>
            </w:pPr>
            <w:r>
              <w:rPr>
                <w:rStyle w:val="9"/>
                <w:rtl w:val="0"/>
              </w:rPr>
              <w:t>RBOrderInfo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A92EF">
            <w:pPr>
              <w:bidi w:val="0"/>
            </w:pPr>
            <w:r>
              <w:rPr>
                <w:rStyle w:val="9"/>
                <w:rtl w:val="0"/>
              </w:rPr>
              <w:t>火车票订单</w:t>
            </w:r>
          </w:p>
        </w:tc>
      </w:tr>
      <w:tr w14:paraId="4540D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384F4">
            <w:pPr>
              <w:bidi w:val="0"/>
            </w:pPr>
            <w:r>
              <w:rPr>
                <w:rStyle w:val="9"/>
                <w:rtl w:val="0"/>
              </w:rPr>
              <w:t>80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30FF2">
            <w:pPr>
              <w:bidi w:val="0"/>
            </w:pPr>
            <w:r>
              <w:rPr>
                <w:rStyle w:val="9"/>
                <w:rtl w:val="0"/>
              </w:rPr>
              <w:t>RROrderInfo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49C7B">
            <w:pPr>
              <w:bidi w:val="0"/>
            </w:pPr>
            <w:r>
              <w:rPr>
                <w:rStyle w:val="9"/>
                <w:rtl w:val="0"/>
              </w:rPr>
              <w:t>火车票退单</w:t>
            </w:r>
          </w:p>
        </w:tc>
      </w:tr>
      <w:tr w14:paraId="2C792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50E8D">
            <w:pPr>
              <w:bidi w:val="0"/>
            </w:pPr>
            <w:r>
              <w:rPr>
                <w:rStyle w:val="9"/>
                <w:rtl w:val="0"/>
              </w:rPr>
              <w:t>85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FCA70">
            <w:pPr>
              <w:bidi w:val="0"/>
            </w:pPr>
            <w:r>
              <w:rPr>
                <w:rStyle w:val="9"/>
                <w:rtl w:val="0"/>
              </w:rPr>
              <w:t>TrainRefundNotice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046AB">
            <w:pPr>
              <w:bidi w:val="0"/>
            </w:pPr>
            <w:r>
              <w:rPr>
                <w:rStyle w:val="9"/>
                <w:rtl w:val="0"/>
              </w:rPr>
              <w:t>火车票线下退票通知</w:t>
            </w:r>
          </w:p>
        </w:tc>
      </w:tr>
      <w:tr w14:paraId="501B06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21824">
            <w:pPr>
              <w:bidi w:val="0"/>
            </w:pPr>
            <w:r>
              <w:rPr>
                <w:rStyle w:val="9"/>
                <w:rtl w:val="0"/>
              </w:rPr>
              <w:t>86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23101">
            <w:pPr>
              <w:bidi w:val="0"/>
            </w:pPr>
            <w:r>
              <w:rPr>
                <w:rStyle w:val="9"/>
                <w:rtl w:val="0"/>
              </w:rPr>
              <w:t>TrainStopInfoNotice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340E">
            <w:pPr>
              <w:bidi w:val="0"/>
            </w:pPr>
            <w:r>
              <w:rPr>
                <w:rStyle w:val="9"/>
                <w:rtl w:val="0"/>
              </w:rPr>
              <w:t>火车停运恢复通知</w:t>
            </w:r>
          </w:p>
        </w:tc>
      </w:tr>
      <w:tr w14:paraId="000FB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6A5B4">
            <w:pPr>
              <w:bidi w:val="0"/>
            </w:pPr>
            <w:r>
              <w:rPr>
                <w:rStyle w:val="9"/>
                <w:rtl w:val="0"/>
              </w:rPr>
              <w:t>90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619C7">
            <w:pPr>
              <w:bidi w:val="0"/>
            </w:pPr>
            <w:r>
              <w:rPr>
                <w:rStyle w:val="9"/>
                <w:rtl w:val="0"/>
              </w:rPr>
              <w:t>RCOrderInfo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D9073">
            <w:pPr>
              <w:bidi w:val="0"/>
            </w:pPr>
            <w:r>
              <w:rPr>
                <w:rStyle w:val="9"/>
                <w:rtl w:val="0"/>
              </w:rPr>
              <w:t>火车改签单</w:t>
            </w:r>
          </w:p>
        </w:tc>
      </w:tr>
      <w:tr w14:paraId="2DDBAD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EC448">
            <w:pPr>
              <w:bidi w:val="0"/>
            </w:pPr>
            <w:r>
              <w:rPr>
                <w:rStyle w:val="9"/>
                <w:rtl w:val="0"/>
              </w:rPr>
              <w:t>101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43201">
            <w:pPr>
              <w:bidi w:val="0"/>
            </w:pPr>
            <w:r>
              <w:rPr>
                <w:rStyle w:val="9"/>
                <w:rtl w:val="0"/>
              </w:rPr>
              <w:t>ReceiveElectronicItinerary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E7C8B">
            <w:pPr>
              <w:bidi w:val="0"/>
            </w:pPr>
            <w:r>
              <w:rPr>
                <w:rStyle w:val="9"/>
                <w:rtl w:val="0"/>
              </w:rPr>
              <w:t>行程单授权</w:t>
            </w:r>
          </w:p>
        </w:tc>
      </w:tr>
      <w:tr w14:paraId="27985F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ECDDB">
            <w:pPr>
              <w:bidi w:val="0"/>
            </w:pPr>
            <w:r>
              <w:rPr>
                <w:rStyle w:val="9"/>
                <w:rtl w:val="0"/>
              </w:rPr>
              <w:t>188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A242E">
            <w:pPr>
              <w:bidi w:val="0"/>
            </w:pPr>
            <w:r>
              <w:rPr>
                <w:rStyle w:val="9"/>
                <w:rtl w:val="0"/>
              </w:rPr>
              <w:t>FlightChangeIntair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3D83D">
            <w:pPr>
              <w:bidi w:val="0"/>
            </w:pPr>
            <w:r>
              <w:rPr>
                <w:rStyle w:val="9"/>
                <w:rtl w:val="0"/>
              </w:rPr>
              <w:t>国际航变动态</w:t>
            </w:r>
          </w:p>
        </w:tc>
      </w:tr>
      <w:tr w14:paraId="67D11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D3431">
            <w:pPr>
              <w:bidi w:val="0"/>
            </w:pPr>
            <w:r>
              <w:rPr>
                <w:rStyle w:val="9"/>
                <w:rtl w:val="0"/>
              </w:rPr>
              <w:t>301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7F45E">
            <w:pPr>
              <w:bidi w:val="0"/>
            </w:pPr>
            <w:r>
              <w:rPr>
                <w:rStyle w:val="9"/>
                <w:rtl w:val="0"/>
              </w:rPr>
              <w:t>FlightAdjustOrder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04BB1">
            <w:pPr>
              <w:bidi w:val="0"/>
            </w:pPr>
            <w:r>
              <w:rPr>
                <w:rStyle w:val="9"/>
                <w:rtl w:val="0"/>
              </w:rPr>
              <w:t>机票调整单</w:t>
            </w:r>
          </w:p>
        </w:tc>
      </w:tr>
      <w:tr w14:paraId="2691A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8576D">
            <w:pPr>
              <w:bidi w:val="0"/>
            </w:pPr>
            <w:r>
              <w:rPr>
                <w:rStyle w:val="9"/>
                <w:rtl w:val="0"/>
              </w:rPr>
              <w:t>302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5A465">
            <w:pPr>
              <w:bidi w:val="0"/>
            </w:pPr>
            <w:r>
              <w:rPr>
                <w:rStyle w:val="9"/>
                <w:rtl w:val="0"/>
              </w:rPr>
              <w:t>HotelAdjustOrder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835A2">
            <w:pPr>
              <w:bidi w:val="0"/>
            </w:pPr>
            <w:r>
              <w:rPr>
                <w:rStyle w:val="9"/>
                <w:rtl w:val="0"/>
              </w:rPr>
              <w:t>酒店调整单</w:t>
            </w:r>
          </w:p>
        </w:tc>
      </w:tr>
      <w:tr w14:paraId="3295B8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06909">
            <w:pPr>
              <w:bidi w:val="0"/>
            </w:pPr>
            <w:r>
              <w:rPr>
                <w:rStyle w:val="9"/>
                <w:rtl w:val="0"/>
              </w:rPr>
              <w:t>303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1AD44">
            <w:pPr>
              <w:bidi w:val="0"/>
            </w:pPr>
            <w:r>
              <w:rPr>
                <w:rStyle w:val="9"/>
                <w:rtl w:val="0"/>
              </w:rPr>
              <w:t>TrainAdjustOrder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C1775">
            <w:pPr>
              <w:bidi w:val="0"/>
            </w:pPr>
            <w:r>
              <w:rPr>
                <w:rStyle w:val="9"/>
                <w:rtl w:val="0"/>
              </w:rPr>
              <w:t>火车票调整单</w:t>
            </w:r>
          </w:p>
        </w:tc>
      </w:tr>
      <w:tr w14:paraId="07912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5890F">
            <w:pPr>
              <w:bidi w:val="0"/>
            </w:pPr>
            <w:r>
              <w:rPr>
                <w:rStyle w:val="9"/>
                <w:rtl w:val="0"/>
              </w:rPr>
              <w:t>304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B6A5B">
            <w:pPr>
              <w:bidi w:val="0"/>
            </w:pPr>
            <w:r>
              <w:rPr>
                <w:rStyle w:val="9"/>
                <w:rtl w:val="0"/>
              </w:rPr>
              <w:t>InsuranceAdjustOrder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D7728">
            <w:pPr>
              <w:bidi w:val="0"/>
            </w:pPr>
            <w:r>
              <w:rPr>
                <w:rStyle w:val="9"/>
                <w:rtl w:val="0"/>
              </w:rPr>
              <w:t>保险调整单</w:t>
            </w:r>
          </w:p>
        </w:tc>
      </w:tr>
      <w:tr w14:paraId="5EE5E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F65C3">
            <w:pPr>
              <w:bidi w:val="0"/>
            </w:pPr>
            <w:r>
              <w:rPr>
                <w:rStyle w:val="9"/>
                <w:rtl w:val="0"/>
              </w:rPr>
              <w:t>404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D4483">
            <w:pPr>
              <w:bidi w:val="0"/>
            </w:pPr>
            <w:r>
              <w:rPr>
                <w:rStyle w:val="9"/>
                <w:rtl w:val="0"/>
              </w:rPr>
              <w:t>CarOrderInfo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76487">
            <w:pPr>
              <w:bidi w:val="0"/>
            </w:pPr>
            <w:r>
              <w:rPr>
                <w:rStyle w:val="9"/>
                <w:rtl w:val="0"/>
              </w:rPr>
              <w:t>用车</w:t>
            </w:r>
          </w:p>
        </w:tc>
      </w:tr>
      <w:tr w14:paraId="4B6B5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84469">
            <w:pPr>
              <w:bidi w:val="0"/>
            </w:pPr>
            <w:r>
              <w:rPr>
                <w:rStyle w:val="9"/>
                <w:rtl w:val="0"/>
              </w:rPr>
              <w:t>405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0ABE5">
            <w:pPr>
              <w:bidi w:val="0"/>
            </w:pPr>
            <w:r>
              <w:rPr>
                <w:rStyle w:val="9"/>
                <w:rtl w:val="0"/>
              </w:rPr>
              <w:t>CarOrderInfoRefund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BFE9D">
            <w:pPr>
              <w:bidi w:val="0"/>
            </w:pPr>
            <w:r>
              <w:rPr>
                <w:rStyle w:val="9"/>
                <w:rtl w:val="0"/>
              </w:rPr>
              <w:t>用车退</w:t>
            </w:r>
          </w:p>
        </w:tc>
      </w:tr>
    </w:tbl>
    <w:p w14:paraId="659C4C4D">
      <w:pPr>
        <w:bidi w:val="0"/>
      </w:pP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109"/>
        <w:gridCol w:w="2110"/>
        <w:gridCol w:w="4571"/>
      </w:tblGrid>
      <w:tr w14:paraId="1C55B2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9B346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账单类型</w:t>
            </w:r>
          </w:p>
        </w:tc>
      </w:tr>
      <w:tr w14:paraId="6CC56D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E62A5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billType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1022C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billTypeName</w:t>
            </w:r>
          </w:p>
        </w:tc>
        <w:tc>
          <w:p w14:paraId="43255912"/>
        </w:tc>
      </w:tr>
      <w:tr w14:paraId="14240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A9D58">
            <w:pPr>
              <w:bidi w:val="0"/>
            </w:pPr>
            <w:r>
              <w:rPr>
                <w:rStyle w:val="9"/>
                <w:rtl w:val="0"/>
              </w:rPr>
              <w:t>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A74CB">
            <w:pPr>
              <w:bidi w:val="0"/>
            </w:pPr>
            <w:r>
              <w:rPr>
                <w:rStyle w:val="9"/>
                <w:rtl w:val="0"/>
              </w:rPr>
              <w:t>国内机票订购单</w:t>
            </w:r>
          </w:p>
        </w:tc>
        <w:tc>
          <w:p w14:paraId="026985ED"/>
        </w:tc>
      </w:tr>
      <w:tr w14:paraId="05B23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3664A">
            <w:pPr>
              <w:bidi w:val="0"/>
            </w:pPr>
            <w:r>
              <w:rPr>
                <w:rStyle w:val="9"/>
                <w:rtl w:val="0"/>
              </w:rPr>
              <w:t>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1F33E">
            <w:pPr>
              <w:bidi w:val="0"/>
            </w:pPr>
            <w:r>
              <w:rPr>
                <w:rStyle w:val="9"/>
                <w:rtl w:val="0"/>
              </w:rPr>
              <w:t>国内机票变更单</w:t>
            </w:r>
          </w:p>
        </w:tc>
        <w:tc>
          <w:p w14:paraId="61A497EE"/>
        </w:tc>
      </w:tr>
      <w:tr w14:paraId="180DF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8CFDB">
            <w:pPr>
              <w:bidi w:val="0"/>
            </w:pPr>
            <w:r>
              <w:rPr>
                <w:rStyle w:val="9"/>
                <w:rtl w:val="0"/>
              </w:rPr>
              <w:t>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5513B">
            <w:pPr>
              <w:bidi w:val="0"/>
            </w:pPr>
            <w:r>
              <w:rPr>
                <w:rStyle w:val="9"/>
                <w:rtl w:val="0"/>
              </w:rPr>
              <w:t>国内机票退票单</w:t>
            </w:r>
          </w:p>
        </w:tc>
        <w:tc>
          <w:p w14:paraId="70FA5168"/>
        </w:tc>
      </w:tr>
      <w:tr w14:paraId="24AC5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4C186">
            <w:pPr>
              <w:bidi w:val="0"/>
            </w:pPr>
            <w:r>
              <w:rPr>
                <w:rStyle w:val="9"/>
                <w:rtl w:val="0"/>
              </w:rPr>
              <w:t>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8995D">
            <w:pPr>
              <w:bidi w:val="0"/>
            </w:pPr>
            <w:r>
              <w:rPr>
                <w:rStyle w:val="9"/>
                <w:rtl w:val="0"/>
              </w:rPr>
              <w:t>国内酒店订房单</w:t>
            </w:r>
          </w:p>
        </w:tc>
        <w:tc>
          <w:p w14:paraId="01FBCC0A"/>
        </w:tc>
      </w:tr>
      <w:tr w14:paraId="735BD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BB5F">
            <w:pPr>
              <w:bidi w:val="0"/>
            </w:pPr>
            <w:r>
              <w:rPr>
                <w:rStyle w:val="9"/>
                <w:rtl w:val="0"/>
              </w:rPr>
              <w:t>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AAE5F">
            <w:pPr>
              <w:bidi w:val="0"/>
            </w:pPr>
            <w:r>
              <w:rPr>
                <w:rStyle w:val="9"/>
                <w:rtl w:val="0"/>
              </w:rPr>
              <w:t>国内酒店退订单</w:t>
            </w:r>
          </w:p>
        </w:tc>
        <w:tc>
          <w:p w14:paraId="51729CC7"/>
        </w:tc>
      </w:tr>
      <w:tr w14:paraId="73791B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D2607">
            <w:pPr>
              <w:bidi w:val="0"/>
            </w:pPr>
            <w:r>
              <w:rPr>
                <w:rStyle w:val="9"/>
                <w:rtl w:val="0"/>
              </w:rPr>
              <w:t>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7ADA2">
            <w:pPr>
              <w:bidi w:val="0"/>
            </w:pPr>
            <w:r>
              <w:rPr>
                <w:rStyle w:val="9"/>
                <w:rtl w:val="0"/>
              </w:rPr>
              <w:t>航变动态</w:t>
            </w:r>
          </w:p>
        </w:tc>
        <w:tc>
          <w:p w14:paraId="7AB5BAAC"/>
        </w:tc>
      </w:tr>
      <w:tr w14:paraId="0379B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07214">
            <w:pPr>
              <w:bidi w:val="0"/>
            </w:pPr>
            <w:r>
              <w:rPr>
                <w:rStyle w:val="9"/>
                <w:rtl w:val="0"/>
              </w:rPr>
              <w:t>10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C7199">
            <w:pPr>
              <w:bidi w:val="0"/>
            </w:pPr>
            <w:r>
              <w:rPr>
                <w:rStyle w:val="9"/>
                <w:rtl w:val="0"/>
              </w:rPr>
              <w:t>国际机票报价单</w:t>
            </w:r>
          </w:p>
        </w:tc>
        <w:tc>
          <w:p w14:paraId="56515A4B"/>
        </w:tc>
      </w:tr>
      <w:tr w14:paraId="2FBD59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DD3E6">
            <w:pPr>
              <w:bidi w:val="0"/>
            </w:pPr>
            <w:r>
              <w:rPr>
                <w:rStyle w:val="9"/>
                <w:rtl w:val="0"/>
              </w:rPr>
              <w:t>11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80204">
            <w:pPr>
              <w:bidi w:val="0"/>
            </w:pPr>
            <w:r>
              <w:rPr>
                <w:rStyle w:val="9"/>
                <w:rtl w:val="0"/>
              </w:rPr>
              <w:t>国际机票订购单</w:t>
            </w:r>
          </w:p>
        </w:tc>
        <w:tc>
          <w:p w14:paraId="418B9144"/>
        </w:tc>
      </w:tr>
      <w:tr w14:paraId="5AB5FC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3D765">
            <w:pPr>
              <w:bidi w:val="0"/>
            </w:pPr>
            <w:r>
              <w:rPr>
                <w:rStyle w:val="9"/>
                <w:rtl w:val="0"/>
              </w:rPr>
              <w:t>12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F518A">
            <w:pPr>
              <w:bidi w:val="0"/>
            </w:pPr>
            <w:r>
              <w:rPr>
                <w:rStyle w:val="9"/>
                <w:rtl w:val="0"/>
              </w:rPr>
              <w:t>国际机票变更单</w:t>
            </w:r>
          </w:p>
        </w:tc>
        <w:tc>
          <w:p w14:paraId="3F680694"/>
        </w:tc>
      </w:tr>
      <w:tr w14:paraId="0732BA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02FA0">
            <w:pPr>
              <w:bidi w:val="0"/>
            </w:pPr>
            <w:r>
              <w:rPr>
                <w:rStyle w:val="9"/>
                <w:rtl w:val="0"/>
              </w:rPr>
              <w:t>13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87BF0">
            <w:pPr>
              <w:bidi w:val="0"/>
            </w:pPr>
            <w:r>
              <w:rPr>
                <w:rStyle w:val="9"/>
                <w:rtl w:val="0"/>
              </w:rPr>
              <w:t>国际机票退票单</w:t>
            </w:r>
          </w:p>
        </w:tc>
        <w:tc>
          <w:p w14:paraId="65BC47AE"/>
        </w:tc>
      </w:tr>
      <w:tr w14:paraId="58275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4FC61">
            <w:pPr>
              <w:bidi w:val="0"/>
            </w:pPr>
            <w:r>
              <w:rPr>
                <w:rStyle w:val="9"/>
                <w:rtl w:val="0"/>
              </w:rPr>
              <w:t>15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BF786">
            <w:pPr>
              <w:bidi w:val="0"/>
            </w:pPr>
            <w:r>
              <w:rPr>
                <w:rStyle w:val="9"/>
                <w:rtl w:val="0"/>
              </w:rPr>
              <w:t>国际酒店订房单</w:t>
            </w:r>
          </w:p>
        </w:tc>
        <w:tc>
          <w:p w14:paraId="6F721A71"/>
        </w:tc>
      </w:tr>
      <w:tr w14:paraId="17F3C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A7394">
            <w:pPr>
              <w:bidi w:val="0"/>
            </w:pPr>
            <w:r>
              <w:rPr>
                <w:rStyle w:val="9"/>
                <w:rtl w:val="0"/>
              </w:rPr>
              <w:t>16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92872">
            <w:pPr>
              <w:bidi w:val="0"/>
            </w:pPr>
            <w:r>
              <w:rPr>
                <w:rStyle w:val="9"/>
                <w:rtl w:val="0"/>
              </w:rPr>
              <w:t>国际酒店退订单</w:t>
            </w:r>
          </w:p>
        </w:tc>
        <w:tc>
          <w:p w14:paraId="501B960B"/>
        </w:tc>
      </w:tr>
      <w:tr w14:paraId="2B40E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567CF">
            <w:pPr>
              <w:bidi w:val="0"/>
            </w:pPr>
            <w:r>
              <w:rPr>
                <w:rStyle w:val="9"/>
                <w:rtl w:val="0"/>
              </w:rPr>
              <w:t>40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53E9A">
            <w:pPr>
              <w:bidi w:val="0"/>
            </w:pPr>
            <w:r>
              <w:rPr>
                <w:rStyle w:val="9"/>
                <w:rtl w:val="0"/>
              </w:rPr>
              <w:t>保险订购单</w:t>
            </w:r>
          </w:p>
        </w:tc>
        <w:tc>
          <w:p w14:paraId="31C3D2E1"/>
        </w:tc>
      </w:tr>
      <w:tr w14:paraId="4323B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F9198">
            <w:pPr>
              <w:bidi w:val="0"/>
            </w:pPr>
            <w:r>
              <w:rPr>
                <w:rStyle w:val="9"/>
                <w:rtl w:val="0"/>
              </w:rPr>
              <w:t>45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C76F8">
            <w:pPr>
              <w:bidi w:val="0"/>
            </w:pPr>
            <w:r>
              <w:rPr>
                <w:rStyle w:val="9"/>
                <w:rtl w:val="0"/>
              </w:rPr>
              <w:t>退保单</w:t>
            </w:r>
          </w:p>
        </w:tc>
        <w:tc>
          <w:p w14:paraId="2A827EBB"/>
        </w:tc>
      </w:tr>
      <w:tr w14:paraId="35FA87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19426">
            <w:pPr>
              <w:bidi w:val="0"/>
            </w:pPr>
            <w:r>
              <w:rPr>
                <w:rStyle w:val="9"/>
                <w:rtl w:val="0"/>
              </w:rPr>
              <w:t>70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81AD6">
            <w:pPr>
              <w:bidi w:val="0"/>
            </w:pPr>
            <w:r>
              <w:rPr>
                <w:rStyle w:val="9"/>
                <w:rtl w:val="0"/>
              </w:rPr>
              <w:t>火车票订单</w:t>
            </w:r>
          </w:p>
        </w:tc>
        <w:tc>
          <w:p w14:paraId="65EAE276"/>
        </w:tc>
      </w:tr>
      <w:tr w14:paraId="7D0A77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805DA">
            <w:pPr>
              <w:bidi w:val="0"/>
            </w:pPr>
            <w:r>
              <w:rPr>
                <w:rStyle w:val="9"/>
                <w:rtl w:val="0"/>
              </w:rPr>
              <w:t>80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B2011">
            <w:pPr>
              <w:bidi w:val="0"/>
            </w:pPr>
            <w:r>
              <w:rPr>
                <w:rStyle w:val="9"/>
                <w:rtl w:val="0"/>
              </w:rPr>
              <w:t>火车票退单</w:t>
            </w:r>
          </w:p>
        </w:tc>
        <w:tc>
          <w:p w14:paraId="4ADE8CFA"/>
        </w:tc>
      </w:tr>
      <w:tr w14:paraId="6E3305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AE8EB">
            <w:pPr>
              <w:bidi w:val="0"/>
            </w:pPr>
            <w:r>
              <w:rPr>
                <w:rStyle w:val="9"/>
                <w:rtl w:val="0"/>
              </w:rPr>
              <w:t>85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6238C">
            <w:pPr>
              <w:bidi w:val="0"/>
            </w:pPr>
            <w:r>
              <w:rPr>
                <w:rStyle w:val="9"/>
                <w:rtl w:val="0"/>
              </w:rPr>
              <w:t>火车票线下退票通知</w:t>
            </w:r>
          </w:p>
        </w:tc>
        <w:tc>
          <w:p w14:paraId="0E7F218A"/>
        </w:tc>
      </w:tr>
      <w:tr w14:paraId="5BA0B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D223C">
            <w:pPr>
              <w:bidi w:val="0"/>
            </w:pPr>
            <w:r>
              <w:rPr>
                <w:rStyle w:val="9"/>
                <w:rtl w:val="0"/>
              </w:rPr>
              <w:t>86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30545">
            <w:pPr>
              <w:bidi w:val="0"/>
            </w:pPr>
            <w:r>
              <w:rPr>
                <w:rStyle w:val="9"/>
                <w:rtl w:val="0"/>
              </w:rPr>
              <w:t>火车停运恢复通知</w:t>
            </w:r>
          </w:p>
        </w:tc>
        <w:tc>
          <w:p w14:paraId="66BF30F6"/>
        </w:tc>
      </w:tr>
      <w:tr w14:paraId="292B94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CC171">
            <w:pPr>
              <w:bidi w:val="0"/>
            </w:pPr>
            <w:r>
              <w:rPr>
                <w:rStyle w:val="9"/>
                <w:rtl w:val="0"/>
              </w:rPr>
              <w:t>90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469AE">
            <w:pPr>
              <w:bidi w:val="0"/>
            </w:pPr>
            <w:r>
              <w:rPr>
                <w:rStyle w:val="9"/>
                <w:rtl w:val="0"/>
              </w:rPr>
              <w:t>火车改签单</w:t>
            </w:r>
          </w:p>
        </w:tc>
        <w:tc>
          <w:p w14:paraId="3F2DC96C"/>
        </w:tc>
      </w:tr>
      <w:tr w14:paraId="27E73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E7EF6">
            <w:pPr>
              <w:bidi w:val="0"/>
            </w:pPr>
            <w:r>
              <w:rPr>
                <w:rStyle w:val="9"/>
                <w:rtl w:val="0"/>
              </w:rPr>
              <w:t>101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26D89">
            <w:pPr>
              <w:bidi w:val="0"/>
            </w:pPr>
            <w:r>
              <w:rPr>
                <w:rStyle w:val="9"/>
                <w:rtl w:val="0"/>
              </w:rPr>
              <w:t>行程单授权</w:t>
            </w:r>
          </w:p>
        </w:tc>
        <w:tc>
          <w:p w14:paraId="68EF3BAF"/>
        </w:tc>
      </w:tr>
      <w:tr w14:paraId="2C926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D2F54">
            <w:pPr>
              <w:bidi w:val="0"/>
            </w:pPr>
            <w:r>
              <w:rPr>
                <w:rStyle w:val="9"/>
                <w:rtl w:val="0"/>
              </w:rPr>
              <w:t>188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4C210">
            <w:pPr>
              <w:bidi w:val="0"/>
            </w:pPr>
            <w:r>
              <w:rPr>
                <w:rStyle w:val="9"/>
                <w:rtl w:val="0"/>
              </w:rPr>
              <w:t>国际航变动态</w:t>
            </w:r>
          </w:p>
        </w:tc>
        <w:tc>
          <w:p w14:paraId="18C955EF"/>
        </w:tc>
      </w:tr>
      <w:tr w14:paraId="36596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31FEC">
            <w:pPr>
              <w:bidi w:val="0"/>
            </w:pPr>
            <w:r>
              <w:rPr>
                <w:rStyle w:val="9"/>
                <w:rtl w:val="0"/>
              </w:rPr>
              <w:t>301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1AE82">
            <w:pPr>
              <w:bidi w:val="0"/>
            </w:pPr>
            <w:r>
              <w:rPr>
                <w:rStyle w:val="9"/>
                <w:rtl w:val="0"/>
              </w:rPr>
              <w:t>机票调整单</w:t>
            </w:r>
          </w:p>
        </w:tc>
        <w:tc>
          <w:p w14:paraId="5E7CBC07"/>
        </w:tc>
      </w:tr>
      <w:tr w14:paraId="2DE89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0B57B">
            <w:pPr>
              <w:bidi w:val="0"/>
            </w:pPr>
            <w:r>
              <w:rPr>
                <w:rStyle w:val="9"/>
                <w:rtl w:val="0"/>
              </w:rPr>
              <w:t>302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2C833">
            <w:pPr>
              <w:bidi w:val="0"/>
            </w:pPr>
            <w:r>
              <w:rPr>
                <w:rStyle w:val="9"/>
                <w:rtl w:val="0"/>
              </w:rPr>
              <w:t>酒店调整单</w:t>
            </w:r>
          </w:p>
        </w:tc>
        <w:tc>
          <w:p w14:paraId="487C75D0"/>
        </w:tc>
      </w:tr>
      <w:tr w14:paraId="2F25A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D49B6">
            <w:pPr>
              <w:bidi w:val="0"/>
            </w:pPr>
            <w:r>
              <w:rPr>
                <w:rStyle w:val="9"/>
                <w:rtl w:val="0"/>
              </w:rPr>
              <w:t>303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ECCB5">
            <w:pPr>
              <w:bidi w:val="0"/>
            </w:pPr>
            <w:r>
              <w:rPr>
                <w:rStyle w:val="9"/>
                <w:rtl w:val="0"/>
              </w:rPr>
              <w:t>火车票调整单</w:t>
            </w:r>
          </w:p>
        </w:tc>
        <w:tc>
          <w:p w14:paraId="39A40F87"/>
        </w:tc>
      </w:tr>
      <w:tr w14:paraId="4588E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CC92D">
            <w:pPr>
              <w:bidi w:val="0"/>
            </w:pPr>
            <w:r>
              <w:rPr>
                <w:rStyle w:val="9"/>
                <w:rtl w:val="0"/>
              </w:rPr>
              <w:t>304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5EF94">
            <w:pPr>
              <w:bidi w:val="0"/>
            </w:pPr>
            <w:r>
              <w:rPr>
                <w:rStyle w:val="9"/>
                <w:rtl w:val="0"/>
              </w:rPr>
              <w:t>保险调整单</w:t>
            </w:r>
          </w:p>
        </w:tc>
        <w:tc>
          <w:p w14:paraId="381D320F"/>
        </w:tc>
      </w:tr>
      <w:tr w14:paraId="5833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DC7EE">
            <w:pPr>
              <w:bidi w:val="0"/>
            </w:pPr>
            <w:r>
              <w:rPr>
                <w:rStyle w:val="9"/>
                <w:rtl w:val="0"/>
              </w:rPr>
              <w:t>404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0322F">
            <w:pPr>
              <w:bidi w:val="0"/>
            </w:pPr>
            <w:r>
              <w:rPr>
                <w:rStyle w:val="9"/>
                <w:rtl w:val="0"/>
              </w:rPr>
              <w:t>用车</w:t>
            </w:r>
          </w:p>
        </w:tc>
        <w:tc>
          <w:p w14:paraId="1975C560"/>
        </w:tc>
      </w:tr>
      <w:tr w14:paraId="0E0831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E8529">
            <w:pPr>
              <w:bidi w:val="0"/>
            </w:pPr>
            <w:r>
              <w:rPr>
                <w:rStyle w:val="9"/>
                <w:rtl w:val="0"/>
              </w:rPr>
              <w:t>405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8BAD7">
            <w:pPr>
              <w:bidi w:val="0"/>
            </w:pPr>
            <w:r>
              <w:rPr>
                <w:rStyle w:val="9"/>
                <w:rtl w:val="0"/>
              </w:rPr>
              <w:t>用车退</w:t>
            </w:r>
          </w:p>
        </w:tc>
        <w:tc>
          <w:p w14:paraId="5258F72F"/>
        </w:tc>
      </w:tr>
    </w:tbl>
    <w:p w14:paraId="740E29DA">
      <w:pPr>
        <w:bidi w:val="0"/>
        <w:spacing w:before="240" w:after="240"/>
      </w:pPr>
      <w:r>
        <w:rPr>
          <w:rStyle w:val="9"/>
          <w:rtl w:val="0"/>
        </w:rPr>
        <w:t> 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930"/>
        <w:gridCol w:w="2930"/>
        <w:gridCol w:w="2930"/>
      </w:tblGrid>
      <w:tr w14:paraId="1A475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B8E94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订单状态</w:t>
            </w:r>
          </w:p>
        </w:tc>
      </w:tr>
      <w:tr w14:paraId="71258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62331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值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5D77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名称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19BB7">
            <w:pPr>
              <w:bidi w:val="0"/>
              <w:jc w:val="left"/>
            </w:pPr>
            <w:r>
              <w:rPr>
                <w:rStyle w:val="9"/>
                <w:b/>
                <w:bCs/>
                <w:rtl w:val="0"/>
              </w:rPr>
              <w:t>描述</w:t>
            </w:r>
          </w:p>
        </w:tc>
      </w:tr>
      <w:tr w14:paraId="3824E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45E99">
            <w:pPr>
              <w:bidi w:val="0"/>
            </w:pPr>
            <w:r>
              <w:rPr>
                <w:rStyle w:val="9"/>
                <w:rtl w:val="0"/>
              </w:rPr>
              <w:t>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F692C">
            <w:pPr>
              <w:bidi w:val="0"/>
            </w:pPr>
            <w:r>
              <w:rPr>
                <w:rStyle w:val="9"/>
                <w:rtl w:val="0"/>
              </w:rPr>
              <w:t>创建订单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60A1B">
            <w:pPr>
              <w:bidi w:val="0"/>
            </w:pPr>
            <w:r>
              <w:rPr>
                <w:rStyle w:val="9"/>
                <w:rtl w:val="0"/>
              </w:rPr>
              <w:t>订单保存成功</w:t>
            </w:r>
          </w:p>
        </w:tc>
      </w:tr>
      <w:tr w14:paraId="2A852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E73FB">
            <w:pPr>
              <w:bidi w:val="0"/>
            </w:pPr>
            <w:r>
              <w:rPr>
                <w:rStyle w:val="9"/>
                <w:rtl w:val="0"/>
              </w:rPr>
              <w:t>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A260B">
            <w:pPr>
              <w:bidi w:val="0"/>
            </w:pPr>
            <w:r>
              <w:rPr>
                <w:rStyle w:val="9"/>
                <w:rtl w:val="0"/>
              </w:rPr>
              <w:t>核对价格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7718C">
            <w:pPr>
              <w:bidi w:val="0"/>
            </w:pPr>
            <w:r>
              <w:rPr>
                <w:rStyle w:val="9"/>
                <w:rtl w:val="0"/>
              </w:rPr>
              <w:t>退、改时需要美亚客服手工核对信息时，核对后的状态</w:t>
            </w:r>
          </w:p>
        </w:tc>
      </w:tr>
      <w:tr w14:paraId="351C4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84377">
            <w:pPr>
              <w:bidi w:val="0"/>
            </w:pPr>
            <w:r>
              <w:rPr>
                <w:rStyle w:val="9"/>
                <w:rtl w:val="0"/>
              </w:rPr>
              <w:t>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36781">
            <w:pPr>
              <w:bidi w:val="0"/>
            </w:pPr>
            <w:r>
              <w:rPr>
                <w:rStyle w:val="9"/>
                <w:rtl w:val="0"/>
              </w:rPr>
              <w:t>提交审批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2DEB5">
            <w:pPr>
              <w:bidi w:val="0"/>
            </w:pPr>
            <w:r>
              <w:rPr>
                <w:rStyle w:val="9"/>
                <w:rtl w:val="0"/>
              </w:rPr>
              <w:t>订单在美亚提交审批</w:t>
            </w:r>
          </w:p>
        </w:tc>
      </w:tr>
      <w:tr w14:paraId="57D951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9E142">
            <w:pPr>
              <w:bidi w:val="0"/>
            </w:pPr>
            <w:r>
              <w:rPr>
                <w:rStyle w:val="9"/>
                <w:rtl w:val="0"/>
              </w:rPr>
              <w:t>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98C8F">
            <w:pPr>
              <w:bidi w:val="0"/>
            </w:pPr>
            <w:r>
              <w:rPr>
                <w:rStyle w:val="9"/>
                <w:rtl w:val="0"/>
              </w:rPr>
              <w:t>处理成功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013A2">
            <w:pPr>
              <w:bidi w:val="0"/>
            </w:pPr>
            <w:r>
              <w:rPr>
                <w:rStyle w:val="9"/>
                <w:rtl w:val="0"/>
              </w:rPr>
              <w:t>订单处理完成，机票代表出票成功，火车票不一定出票成功，需要根据旅客信息的状态判断是否出票成功</w:t>
            </w:r>
          </w:p>
        </w:tc>
      </w:tr>
      <w:tr w14:paraId="3E5D1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7B370">
            <w:pPr>
              <w:bidi w:val="0"/>
            </w:pPr>
            <w:r>
              <w:rPr>
                <w:rStyle w:val="9"/>
                <w:rtl w:val="0"/>
              </w:rPr>
              <w:t>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02876">
            <w:pPr>
              <w:bidi w:val="0"/>
            </w:pPr>
            <w:r>
              <w:rPr>
                <w:rStyle w:val="9"/>
                <w:rtl w:val="0"/>
              </w:rPr>
              <w:t>处理失败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32A6A">
            <w:pPr>
              <w:bidi w:val="0"/>
            </w:pPr>
            <w:r>
              <w:rPr>
                <w:rStyle w:val="9"/>
                <w:rtl w:val="0"/>
              </w:rPr>
              <w:t>取消订单</w:t>
            </w:r>
          </w:p>
        </w:tc>
      </w:tr>
      <w:tr w14:paraId="77BE1F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06A7B">
            <w:pPr>
              <w:bidi w:val="0"/>
            </w:pPr>
            <w:r>
              <w:rPr>
                <w:rStyle w:val="9"/>
                <w:rtl w:val="0"/>
              </w:rPr>
              <w:t>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91F1E">
            <w:pPr>
              <w:bidi w:val="0"/>
            </w:pPr>
            <w:r>
              <w:rPr>
                <w:rStyle w:val="9"/>
                <w:rtl w:val="0"/>
              </w:rPr>
              <w:t>订房成功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8034F">
            <w:pPr>
              <w:bidi w:val="0"/>
            </w:pPr>
            <w:r>
              <w:rPr>
                <w:rStyle w:val="9"/>
                <w:rtl w:val="0"/>
              </w:rPr>
              <w:t>已订房，未入住</w:t>
            </w:r>
          </w:p>
        </w:tc>
      </w:tr>
      <w:tr w14:paraId="29D3E8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A0EA0">
            <w:pPr>
              <w:bidi w:val="0"/>
            </w:pPr>
            <w:r>
              <w:rPr>
                <w:rStyle w:val="9"/>
                <w:rtl w:val="0"/>
              </w:rPr>
              <w:t>9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A5DFF">
            <w:pPr>
              <w:bidi w:val="0"/>
            </w:pPr>
            <w:r>
              <w:rPr>
                <w:rStyle w:val="9"/>
                <w:rtl w:val="0"/>
              </w:rPr>
              <w:t>订单完结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EEC86">
            <w:pPr>
              <w:bidi w:val="0"/>
            </w:pPr>
            <w:r>
              <w:rPr>
                <w:rStyle w:val="9"/>
                <w:rtl w:val="0"/>
              </w:rPr>
              <w:t>机票票号状态完结后推送，酒店离店时间已过后推送，火车票达到时间已过后推送</w:t>
            </w:r>
          </w:p>
        </w:tc>
      </w:tr>
    </w:tbl>
    <w:p w14:paraId="1D14F726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国内/国际机票订单推送：客户提供 </w:t>
      </w:r>
    </w:p>
    <w:p w14:paraId="75951CFA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1B6D1017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821"/>
        <w:gridCol w:w="2545"/>
        <w:gridCol w:w="2671"/>
        <w:gridCol w:w="4435"/>
        <w:gridCol w:w="277"/>
      </w:tblGrid>
      <w:tr w14:paraId="149D9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F5D0B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1B8B485E"/>
        </w:tc>
      </w:tr>
      <w:tr w14:paraId="7A6DB1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44AE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90259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6BD3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33B5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09414EDE"/>
        </w:tc>
      </w:tr>
      <w:tr w14:paraId="0EBFB3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5F3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D74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5C0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C1137">
            <w:pPr>
              <w:bidi w:val="0"/>
            </w:pPr>
          </w:p>
        </w:tc>
        <w:tc>
          <w:p w14:paraId="16485344"/>
        </w:tc>
      </w:tr>
      <w:tr w14:paraId="0A32A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498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7B0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6E3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A984D">
            <w:pPr>
              <w:bidi w:val="0"/>
            </w:pPr>
          </w:p>
        </w:tc>
        <w:tc>
          <w:p w14:paraId="45369256"/>
        </w:tc>
      </w:tr>
      <w:tr w14:paraId="08DD2E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A06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964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EEA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9EE5D">
            <w:pPr>
              <w:bidi w:val="0"/>
            </w:pPr>
          </w:p>
        </w:tc>
        <w:tc>
          <w:p w14:paraId="03E9F47B"/>
        </w:tc>
      </w:tr>
      <w:tr w14:paraId="59E8E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597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332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14E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2F9D4">
            <w:pPr>
              <w:bidi w:val="0"/>
            </w:pPr>
          </w:p>
        </w:tc>
        <w:tc>
          <w:p w14:paraId="241D7A2B"/>
        </w:tc>
      </w:tr>
      <w:tr w14:paraId="6A025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889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D15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1B9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FlightOrderPush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FA26F">
            <w:pPr>
              <w:bidi w:val="0"/>
            </w:pPr>
          </w:p>
        </w:tc>
        <w:tc>
          <w:p w14:paraId="6CE22C45"/>
        </w:tc>
      </w:tr>
      <w:tr w14:paraId="38B289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E57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changeType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ABF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变更/改签类型 0:未知 100:自愿 200:非自愿 </w:t>
            </w:r>
          </w:p>
          <w:p w14:paraId="01A8EA0F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2018-11-22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1C6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E8F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AED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C2413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75E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changeReason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34B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变更/改签原因 </w:t>
            </w:r>
          </w:p>
          <w:p w14:paraId="0B404FD8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2018-11-22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A75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9F0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FA7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D997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324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322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 </w:t>
            </w:r>
          </w:p>
          <w:p w14:paraId="408BB89D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0：创建订单</w:t>
            </w:r>
          </w:p>
          <w:p w14:paraId="4B36B55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1：核对价格</w:t>
            </w:r>
          </w:p>
          <w:p w14:paraId="2EBE1F43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2：提交审批</w:t>
            </w:r>
          </w:p>
          <w:p w14:paraId="5DBAE1E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3：处理成功</w:t>
            </w:r>
          </w:p>
          <w:p w14:paraId="0ECDA811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4：处理失败</w:t>
            </w:r>
          </w:p>
          <w:p w14:paraId="02F4AE92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5：订房成功</w:t>
            </w:r>
          </w:p>
          <w:p w14:paraId="22EC36B2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9：订单完结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B97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6BC5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B3D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3AC0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698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isUatpPay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78C7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是否uatp出票(1:是) </w:t>
            </w:r>
          </w:p>
          <w:p w14:paraId="0D6298D5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2019-11-06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E03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E51D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5F54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7B391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6A7E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uatpCardNo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2A5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uatp卡号(isUatpPay=1时有值) </w:t>
            </w:r>
          </w:p>
          <w:p w14:paraId="494BFAE4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2019-11-06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549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EB6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CA12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7173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BF17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uatpSupplier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5560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uatp公司(isUatpPay=1时有值) </w:t>
            </w:r>
          </w:p>
          <w:p w14:paraId="6F0B2D21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2019-11-06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0842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AAC3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B8F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C5FB0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D0BC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customerCode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4A49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大客户编号 </w:t>
            </w:r>
          </w:p>
          <w:p w14:paraId="01843E36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2021-11-19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CC6E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9E88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4EB1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F99BA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BBFD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officeCode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3721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出票Office PM2024113 API接口-订单推送接口增加出票office字段 </w:t>
            </w:r>
          </w:p>
          <w:p w14:paraId="0E1DACBD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2024-04-15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9EAA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CBE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118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2FF8A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E7F4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pnrBigCode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BC2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航司大编码 PM2024123 添加 </w:t>
            </w:r>
          </w:p>
          <w:p w14:paraId="4481AF52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0A1D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0ADF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A7D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6512B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0C9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quotationLugage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8678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报价币种行李额费用 </w:t>
            </w:r>
          </w:p>
          <w:p w14:paraId="7FA7EC14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BCC8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C8F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027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B166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8A55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settlementServiceFee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4EF6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结算币种行程单服务费 </w:t>
            </w:r>
          </w:p>
          <w:p w14:paraId="7CC3CD9E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E5C5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547C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783F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02489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4A40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settlementLugage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BA26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结算币种行李额费用 </w:t>
            </w:r>
          </w:p>
          <w:p w14:paraId="60032B6A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536E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D17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0CFB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D6642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103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quotationServiceFee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106D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报价币种行程单服务费 </w:t>
            </w:r>
          </w:p>
          <w:p w14:paraId="0F423150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4F8D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E79B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029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AC6F2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7DD0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quotationAmountSaved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B68B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报价币种三方协议节省金额 暂无实际数据 </w:t>
            </w:r>
          </w:p>
          <w:p w14:paraId="3770B4C6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94B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87C4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B703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E3BF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4BB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settlementAmountSaved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A58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结算币种三方协议节省金额 暂无实际数据 </w:t>
            </w:r>
          </w:p>
          <w:p w14:paraId="7FD6C3E6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177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460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6182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953C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04CC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subOrderNo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2F07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辅营子单号 暂无实际数据 </w:t>
            </w:r>
          </w:p>
          <w:p w14:paraId="10E7819D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8F9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F7D7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0019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7CD9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CFC0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exchangeRate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CEC2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国际机票，结算汇率，多币种结算才使用 暂无实际数据 默认1 </w:t>
            </w:r>
          </w:p>
          <w:p w14:paraId="7C8F2C08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E42E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D5B7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1C42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C1A8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7BC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CNYToQuotationExchangeRate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D87B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国际机票，汇率（CNY-报价)：取人民币转报价币种的汇率，多币种结算才使用 暂无实际数据 默认1 </w:t>
            </w:r>
          </w:p>
          <w:p w14:paraId="66298618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716F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936D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D55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9B47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386E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CNYToSettlementExchangeRate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D8D8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国际机票，汇率（CNY-结算）：取人民币转结算币种的汇率，多币种结算才使用 暂无实际数据 默认1 </w:t>
            </w:r>
          </w:p>
          <w:p w14:paraId="00EE2345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1186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A75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866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7EFA0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C51F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deadLineTime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210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价格有效期(改签单和退票单时，订单需在价格有效期内提交订单，过了有效期会提交订单失败)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65C9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76CE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A204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7085A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5DEB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tripId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7C19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行程编号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1CF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AE41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3D17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ECB1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8BDD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companyId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A419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公司编号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6D0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194A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E1FF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BA52B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8514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failureReason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E1A1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订单失败原因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E150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2AAA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DF9E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F5B49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AF71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oaOtherInfo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FA9C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其他信息，个性化客户需要（比如：中奖码）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D0F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F721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075E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CD19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9D4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firstOrderNo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2D5A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美亚原购单号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357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301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D58E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5DE4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3F4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orderSource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48FC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订单来源 </w:t>
            </w:r>
          </w:p>
          <w:p w14:paraId="18D9933A">
            <w:pPr>
              <w:bidi w:val="0"/>
              <w:spacing w:before="21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0：美亚前台</w:t>
            </w:r>
          </w:p>
          <w:p w14:paraId="378A94B7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1：客服预订</w:t>
            </w:r>
          </w:p>
          <w:p w14:paraId="33FD3D23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2：app</w:t>
            </w:r>
          </w:p>
          <w:p w14:paraId="4F64FB6E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3：oa对接</w:t>
            </w:r>
          </w:p>
          <w:p w14:paraId="461AFC81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4：Android</w:t>
            </w:r>
          </w:p>
          <w:p w14:paraId="76B58107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5：IOS</w:t>
            </w:r>
          </w:p>
          <w:p w14:paraId="2774D9B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6：H5</w:t>
            </w:r>
          </w:p>
          <w:p w14:paraId="20D29911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7：火车票线下退改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9E0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52C4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324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9661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5F8B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receivePayType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C59D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支付方式 </w:t>
            </w:r>
          </w:p>
          <w:p w14:paraId="06140A9C">
            <w:pPr>
              <w:bidi w:val="0"/>
              <w:spacing w:before="21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月结</w:t>
            </w:r>
          </w:p>
          <w:p w14:paraId="200FEC8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现结</w:t>
            </w:r>
          </w:p>
          <w:p w14:paraId="7DE30F6D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预存卡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48D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81AA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99D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0B96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D17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affiliateBusinessName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882C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供应商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400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58AF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EC9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B191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F216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pnr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C4C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pnr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2DF3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B699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9EA7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CB4E4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ED05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StaffPayExcess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C5F4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个人承担费用，=true 为存在个人承担，false </w:t>
            </w:r>
          </w:p>
          <w:p w14:paraId="0B102CA2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09EF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7529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B67E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976FF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23C1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PolicyExcessAmount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F59B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StaffPayExcess=true 时需要关注，个人承担的金额，否则为 0; </w:t>
            </w:r>
          </w:p>
          <w:p w14:paraId="16364FCE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F50A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11A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FC42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92EF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B660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CompanyExcessAmount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BC00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StaffPayExcess=true 时需要关注，公司承担的金额; </w:t>
            </w:r>
          </w:p>
          <w:p w14:paraId="594014E8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D60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CDF2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C5B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7A94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30A2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E4C1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客户自定义字段1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302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DB09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81DC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72B5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E0FB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141D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客户自定义字段2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04DC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456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F6A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69A7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DBF7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FD5A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客户自定义字段3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26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FA10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E3D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9373A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0593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FBD6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客户自定义字段4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FAD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2D5A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2890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365E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725A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0F83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客户自定义字段5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F70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AB91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6C6A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166F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432E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328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客户自定义字段6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13BB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E385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8460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A396D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BD0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c_TextField_2407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396C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客户自定义字段7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55EB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3E0B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7E49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27C99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671E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c_TextField_2408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B416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客户自定义字段8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4688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9A21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CE23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3248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A947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59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当前订单总金额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B5D4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AC3C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0E1F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776C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23A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7A44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制单人旅客编号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7E2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CDB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31F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D73F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CB2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onBusiness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154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订单类型(1:因公；0：因私) 注意：如果因私订单不需要的，记得接收时过滤掉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A74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3C8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F843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EE66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46F0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orderRemark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B8A9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订单备注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3161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E8AD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25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862F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EE7C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outsideOrderNo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4B63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C786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5E2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F914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6497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B264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DAD6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美亚订单号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5CFA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44EC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535B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B87F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5E05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originalOrderNo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E46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美亚原订单号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7A37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9718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299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C57B5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0ED0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opStaffCode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1D3E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制单人外部编号（优先‘外部系统编号’，没有的再传‘员工工号’）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79DB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0F6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2FFC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20F4D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651A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opStaffId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26F4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制单人‘员工工号’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BCBF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BF7C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DC5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C3066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61F4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7E48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客户制单人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DD16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9AB5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BB2E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F38C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043F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opDate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4026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下单时间(yyyy-MM-dd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4154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4213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927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68E6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5C2C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statusText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4E48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订单状态(名称)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0B3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108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386D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7D6D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F6A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issueDate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19D1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出票日期(yyyy-MM-dd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D019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E14C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E5D6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F1FF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19AF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FDF8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客户出差申请单号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93D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3A87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15D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D35C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7866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stApplyOrderNo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CBD0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美亚出差申请单号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DC1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880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5886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128D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A1A8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ticketCounter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777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票台信息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82D6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1C56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6563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E5C05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DE7B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tbOrderNo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1171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TB子单号 </w:t>
            </w:r>
          </w:p>
          <w:p w14:paraId="10898186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69ED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15B1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data.ticketCounter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000F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6C9A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A1A0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ticketCounter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C6C3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票台信息 </w:t>
            </w:r>
          </w:p>
          <w:p w14:paraId="638D8B38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A3AE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520F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data.ticketCounter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E79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E147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CDD1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1668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联系人信息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7302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OrderPushContactinfo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78FF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DACF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86CD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4C8D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contactName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E80F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联系人姓名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776C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685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24B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2D52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C35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23D8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手机号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AD98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A39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0987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60C9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FD9D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phone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823B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固定电话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2A8E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521B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8B9C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169B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4ED4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39D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邮箱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3421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7DA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F7A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A5914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4FAB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24C4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出差政策列表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093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804D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4539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F9A82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87CC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5846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B11D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B8A4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01CA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C8FB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C67D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3C50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B056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48F2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D41C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9B24D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219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B291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DE7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A17E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C71A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C4DFF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2B5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policyName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0EE9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政策名称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0835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6512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5F36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D838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9226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policyProperty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26DB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属性(建议/强制)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2E20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034D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566B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8715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59E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policyType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235E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基础/分类/个人/附加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4FD3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B9B4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AEB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D273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56E1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8802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成本中心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A00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1EB6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EC45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2DC5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BBF9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0D01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CCA8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3214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17F8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6615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F56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BEC7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4FEC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C472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0E06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A014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447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F5CB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A91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A68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72AA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D57B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DE18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C438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564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66D0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79E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A10D6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B78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costId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E758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成本中心编号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34B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9A7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1AF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38C84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91D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costCenterName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B8C9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成本中心名称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8CD8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9AFD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F7C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CBED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811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D325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成本金额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F904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A3B0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8E5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1C6D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EA68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20F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价格信息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96F1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0BFF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99D0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90053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60B5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9B5A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5F5E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D91F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905D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9F6CF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1340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ticketPrice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B697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机票票面价格(改签时为升舱费)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B908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D4D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F68F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FF1B1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EAC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tax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2E1E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机场建设费；国际机票税费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4393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5CE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27B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49F95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05EE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oilFee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A2ED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燃油附加费；国际机票无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FA50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6A00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5730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1D4A2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656A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servicePrice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899E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0AB8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F015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6846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E32C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4730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discount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B38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折扣（8.0折进值为80）;国际机票无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5C38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D6CE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167B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0BBA8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4D7B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serviceCommission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CA5E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改签/退票手续费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2FA5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A480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3D4E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60B9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BDF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usedFlight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B076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已使用航段费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A4D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3B0B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CB2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5436E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C5D9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ReChangeAmount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E1BC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改签退票时才有：原变更手续费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9EF4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D7C4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7E20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CAC5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DC6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ChangeAmount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5154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改签退票时才有：变更退票费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A10D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83BC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F8D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04AEF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E02F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SellIticketChangefee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6C7D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国际改签单改签手续费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0E1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7A33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24C5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50DAF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F81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SellIticketUpgradeFee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B534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国际改签单升舱费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A576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2C23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E1E2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361E3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150B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orderSurcharge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8E9E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退票详情里的 单据附加费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084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DC85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F64E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4086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4F91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54D7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085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02D0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CE78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15BF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D332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EB9D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E536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3181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AF0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CDBA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1479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2F6A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9441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D95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7E0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6C08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682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currency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A080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结算币种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6B40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E8FA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0D14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F1AA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E3D0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quotationCurrency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A086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报价币种（预留，暂返回空）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B50F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ED42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702F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447F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A09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4278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国际机票，报价价格，多币种报价结算时才使用 暂无实际数据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46B6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QuotationPriceMode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DDBB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396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9E68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5FD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242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报价总价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618C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356E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2F92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0F96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E25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quotationTicketPrice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7E76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机票票面价格(改签时为升舱费)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405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DB37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5387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9E1C8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EF27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quotationTax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F5AC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机场建设费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D41E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4AA0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9C4E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3062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AB3F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quotationServicePrice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49CE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A6FC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9AA2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347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D103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8D86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quotationServiceCommission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8FF4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改签/退票手续费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CC2E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6C0A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CD49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0676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577F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quotationSellIticketChangefee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19FA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国际改签单改签手续费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17B6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3ADA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A98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69209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8BE3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quotationSellIticketUpgradeFee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D7D9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国际改签单升舱费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0441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912A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3132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59331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B53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quotationSellIticketUsedFlightFee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4836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国际已使用航段费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ECBB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8F90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data.priceList.QuotationPrice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4C1A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D5CB2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19BC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AABC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国际机票，报价价格，多币种报价结算时才使用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7235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PriceCNYMode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7D9A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7E74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30C60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3AB4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totalPriceCNY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223B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人民币总价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BC1E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B819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8FFB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C3C2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1B76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ticketPriceCNY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CA8C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机票票面价格(改签时为升舱费)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5FC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19D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ED8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3D15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D6A9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taxCNY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6DF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机场建设费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FA9C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8AAE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BFDD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E75D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D9B7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servicePriceCNY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9C3B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039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E365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31E8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1F38C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4DD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serviceCommissionCNY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56F6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改签/退票手续费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FAB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810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B96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6CA0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B06B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sellIticketChangefeeCNY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C42D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国际改签单改签手续费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8CD6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95A4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0B22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BFC5F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F933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sellIticketUpgradeFeeCNY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11CA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国际改签单升舱费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E157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C5DF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D6E7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13DB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9AA5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sellIticketUsedFlightFeeCNY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5762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国际已使用航段费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10E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FDD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data.priceList.CNYPrice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B54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D05EA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05C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63E0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9F7D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DEF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258C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8F03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FF20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reasonId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9479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差旅政策违反原因序号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767A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AACF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29E0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C2FA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DDF4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reasonRemark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E10A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差旅政策违反原因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BCDA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843A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DA7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45EAA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3FE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errorMessage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D297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退票失败原因(订单为火车票时有值)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83D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C32D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E9A6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CDD8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260C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returnStatus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CF9E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出票状况(订单为火车票时有值)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150C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1CF5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6E0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BB77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659A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seatNo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538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座席号(订单为火车票时有值)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669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EFFE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9763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0A48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CAD3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originalTicketNo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644A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机票/火车票原票号(改签单时有值)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97AD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CC7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10F4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51C83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3A1F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effectiveDate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CD26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生效日期(保险时有值)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41D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E794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2A62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A838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6D65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expiryDate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400C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失效日期(保险时有值)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8D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CA6A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8558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C817A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A2F9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beneficiary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C6CB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受益人(保险时有值)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5AE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C29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83C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C0E5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6EB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bothRelationShip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4507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受益人与被保人关系(保险时有值)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CBB1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DB84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1224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1A94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FE98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belongToProject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F2BE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归属项目 </w:t>
            </w:r>
          </w:p>
          <w:p w14:paraId="75F63383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DF33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737B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7609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781F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3D02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travelPurpose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CFE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出行目的 </w:t>
            </w:r>
          </w:p>
          <w:p w14:paraId="2FDFEE3B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9E03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380E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E01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0F507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E8B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invoiceState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3791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火车票取票状态 </w:t>
            </w:r>
          </w:p>
          <w:p w14:paraId="372348BC">
            <w:pPr>
              <w:bidi w:val="0"/>
              <w:spacing w:before="21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已取</w:t>
            </w:r>
          </w:p>
          <w:p w14:paraId="56E75881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未取</w:t>
            </w:r>
          </w:p>
          <w:p w14:paraId="73036DA8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A20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D1DD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61B1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C72CC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8AAD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A3C7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旅客排序号(从1开始递增)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D81C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DEAB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33BB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9F245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93D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828B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2E7D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482B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287D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F0E7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70A3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68E9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DBC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778D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5B7F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7D25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2835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certificateType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635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证件类型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67DF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45CB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B574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4C8C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FAED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certificateId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841C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证件号码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02DF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0847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10F2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5EDA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66D0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084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旅客类型（成人/儿童/婴儿）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30BB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909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2112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7C1B9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5DFF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2F7F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机票火车票票号或酒店房间编号(非实际入住房间号，只表示合住关系)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1D8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0464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83D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A0DED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B3E1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CBA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E5DC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5CF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15AA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88FE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F32E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D0D5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7497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2B12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47C5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AA8B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F61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FB81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旅客手机号码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A1AD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590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2BEB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C0C3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8A1A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F502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旅客邮箱，国际机票使用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52FE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95B1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49C2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D2D45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0571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tsaNo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8BC9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TSANo 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B2FD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9A3B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DC9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E86C9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1188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statusDesc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A90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客票状态描述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EE37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B05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B92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5E4C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2DC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ticketStatus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F430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票号状态 </w:t>
            </w:r>
          </w:p>
          <w:p w14:paraId="795FB2AA">
            <w:pPr>
              <w:bidi w:val="0"/>
              <w:spacing w:before="21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机票票号状态:</w:t>
            </w:r>
          </w:p>
          <w:p w14:paraId="1F79BB3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1：待使用</w:t>
            </w:r>
          </w:p>
          <w:p w14:paraId="4F218C3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2：已使用</w:t>
            </w:r>
          </w:p>
          <w:p w14:paraId="48B3A9BA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3：已经办理登机</w:t>
            </w:r>
          </w:p>
          <w:p w14:paraId="15250294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4：已离港</w:t>
            </w:r>
          </w:p>
          <w:p w14:paraId="4443D5AE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5：已作废</w:t>
            </w:r>
          </w:p>
          <w:p w14:paraId="7744805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6：已退票</w:t>
            </w:r>
          </w:p>
          <w:p w14:paraId="3209F7C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7：换开</w:t>
            </w:r>
          </w:p>
          <w:p w14:paraId="16D05C9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8：挂起</w:t>
            </w:r>
          </w:p>
          <w:p w14:paraId="1AE0EB1A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9：机场控制</w:t>
            </w:r>
          </w:p>
          <w:p w14:paraId="57C4F01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10：已值机</w:t>
            </w:r>
          </w:p>
          <w:p w14:paraId="26992D9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11：未查到</w:t>
            </w:r>
          </w:p>
          <w:p w14:paraId="2ECB2F8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火车票：</w:t>
            </w:r>
          </w:p>
          <w:p w14:paraId="63BEF437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己改签</w:t>
            </w:r>
          </w:p>
          <w:p w14:paraId="2825E79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己退票</w:t>
            </w:r>
          </w:p>
          <w:p w14:paraId="012D1A2F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己支付</w:t>
            </w:r>
          </w:p>
          <w:p w14:paraId="3AD0E862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改签票</w:t>
            </w:r>
          </w:p>
          <w:p w14:paraId="2D6F4243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己出站</w:t>
            </w:r>
          </w:p>
          <w:p w14:paraId="70D7D42A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己进站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7C3C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EFAF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D5C4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8D521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3CE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9F74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部门名称，用/分隔（列表返回最后一级，详细返回全级） </w:t>
            </w:r>
          </w:p>
          <w:p w14:paraId="5D0A6CC6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2018-10-18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BDC6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38C2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A91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1606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9609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electronicItineraryType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B4EA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机票 电子行程单 可否可开具 0=否 1=是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6A6C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392E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76F0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ED10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5894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47D9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归属中心 </w:t>
            </w:r>
          </w:p>
          <w:p w14:paraId="38B4427F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0D5A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902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B749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FDCE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253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centerNo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23C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序号 </w:t>
            </w:r>
          </w:p>
          <w:p w14:paraId="16D2DFB3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0188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0D19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842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A870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19D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centerTitle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ED7D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归属中心标题 </w:t>
            </w:r>
          </w:p>
          <w:p w14:paraId="7FAC9125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B349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0925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FE5D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7EF2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7D0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662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归属成本中心选项值 </w:t>
            </w:r>
          </w:p>
          <w:p w14:paraId="1DB350B0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7EDB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36FB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460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A299A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485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2C81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航段信息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CF56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3A74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1DA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94966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F07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cabin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2E6F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舱位等级(1/2/3/4) </w:t>
            </w:r>
          </w:p>
          <w:p w14:paraId="5F133872">
            <w:pPr>
              <w:bidi w:val="0"/>
              <w:spacing w:before="21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</w:t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ab/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经济舱</w:t>
            </w:r>
          </w:p>
          <w:p w14:paraId="2461B4C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</w:t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ab/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公务舱</w:t>
            </w:r>
          </w:p>
          <w:p w14:paraId="4972A4C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</w:t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ab/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头等舱</w:t>
            </w:r>
          </w:p>
          <w:p w14:paraId="2E2A1A17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</w:t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ab/>
            </w: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豪华经济舱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8466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F46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2CCC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6A98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8A57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clazz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49AA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小舱位(如：Y/Z/...)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262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D43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5915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A76E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88D1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clazzName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F151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舱位名称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942D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5A6D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6D1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A1A9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473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planeType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0259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机型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12F4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DB7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5694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5E65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648F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airlineCode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6AEC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销售航司编号(如:HU)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F69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EA4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D53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9038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CC7E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segmentNo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F169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航段序号(从1开始)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C29F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958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D2B1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34DC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6185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flightNumber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9C99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销售航班号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7DE8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42E4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56FF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4770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E8E0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A63D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出发机场名称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4D4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C5D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860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BFEC5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A2E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originCountryName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60A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出发地区或国家名称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46A6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447C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AD52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8C6F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F6BA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originCountryCode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21B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出发地区或国家二字码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8671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93F5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2CF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9A72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8338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801E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到达机场名称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BAE5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574F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78C3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DC4E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43B3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destinationCountryName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0C4E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到达地区或国家名称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852E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740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186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046A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3BEA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destinationCountryCode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19EC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到达地区或国家二字码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A7D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89D2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9DBC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5BE1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C74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departureDate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6643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出发日期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7913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E80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949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3BB2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707B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departureTime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8AA0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C81C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2F05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5800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44319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A403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arrivalDate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43D8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到达日期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6624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8EE4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A7C1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C785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8EEE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arrivalTime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A650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D9CD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0CE6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80BB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A4BE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BC1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flyTime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F181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飞行时间(分钟)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1256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0420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F1B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5FF3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0F4D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carrier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865B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实际承运航班号(如果销售航班号是共享航班号，那么实际承运航班号才有值的)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54B5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114B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4F81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DB257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7790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stopItem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56AB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经停信息(格式：经停城市|到达时间|起飞时间)(如:上饶|2018-04-23 18:05|2018-04-23 18:55)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7E5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E951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102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2D08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75A4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originCityCode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2CC5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出发机场编码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C1E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C73C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1E5C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67C76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60DF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destinationCityCode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9BD3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到达机场编码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E252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C755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14C3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CDD3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806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B99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2DEC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6670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0F4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B0C4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1170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6935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F400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2A62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39F1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F8A0B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07E3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depTerminal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2C5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5158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C9EB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C15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D908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69A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arrTerminal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FF45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到达航站楼(不详时传 --)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67F7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4F88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671C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6D42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2D71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airlineName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834B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航司名称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F2D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E33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782D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C592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EC0C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F14F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119E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43AC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0ACE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BC959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F88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ruleInfo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A878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航班退改规则；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635F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12E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7514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2E66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3EDF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6146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公布运价；(国际机票无公布运价)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CED9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93B7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0A6A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BABF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DEA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fAmount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E8AC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头等舱标准价；(国际机票无头等舱标准价)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0C7E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7418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BF9B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4B7B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4335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1681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公务舱标准价；(国际机票无公务舱标准价)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0A32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CCDA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5BCB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52AAC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27F3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yAmount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A913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经济舱标准价(国际机票无经济舱标准价)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4859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4DB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328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91BE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5482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mileage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9892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里程 </w:t>
            </w:r>
          </w:p>
          <w:p w14:paraId="68A71D88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02D7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00EB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8D78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D24E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2D8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isProtocolPrice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EA34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协议类型:0非协议票,1三方协议,2两方协议 </w:t>
            </w:r>
          </w:p>
          <w:p w14:paraId="6178B57E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BB3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410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138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E6E74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5EC9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destinationCityNameEn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E89B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到达城市英文名 PM2024123 添加 </w:t>
            </w:r>
          </w:p>
          <w:p w14:paraId="58528D85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5ED1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92DA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10D0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5C82E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1E3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destinationNameEng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8805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到达机场英文名 PM2024123 2024-04-25 添加 </w:t>
            </w:r>
          </w:p>
          <w:p w14:paraId="01069140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0C2D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79FC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1757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87A7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7ACC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origincityNameEn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DB7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出发城市英文名 PM2024123 添加 </w:t>
            </w:r>
          </w:p>
          <w:p w14:paraId="31C2EEBD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E92D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0A78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FB1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5D8E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DBB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originNameEng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D410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出发机场英文名 PM2024123 2024-04-25 添加 </w:t>
            </w:r>
          </w:p>
          <w:p w14:paraId="7C3EBCC4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3D0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8E58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6A39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6CAE9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DF7C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stopType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945D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有无经停 0无 1有 </w:t>
            </w:r>
          </w:p>
          <w:p w14:paraId="5B5D827D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4F3B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F8C7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E4C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A90D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3A2A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stopCityName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F821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停留城市名称 PM2024123 添加 </w:t>
            </w:r>
          </w:p>
          <w:p w14:paraId="7F6C978A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EA62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72D3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035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57A6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EE6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stopCityNameEn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F9C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停留城市英文名 PM2024123 添加 </w:t>
            </w:r>
          </w:p>
          <w:p w14:paraId="226C6765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FE74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418D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47D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A1A2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34DC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meal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3C3A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有无餐食:0 无 1 有 PM2024123 2024-04-25 添加 </w:t>
            </w:r>
          </w:p>
          <w:p w14:paraId="7C4AC684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07D5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D1EA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A3F8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EAFA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791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airlineNameEng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4CB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航司英文名 PM2024123 添加 </w:t>
            </w:r>
          </w:p>
          <w:p w14:paraId="343B5B9B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3FAC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C57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F0BF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22DD4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259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JourneyIndex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A36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行程序号 1-第一程；2-第二程；3-第三程 </w:t>
            </w:r>
          </w:p>
          <w:p w14:paraId="72DFFC8A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2024-05-07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F9A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83F1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3E16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8989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B003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refundRuleInfo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722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退票规则内容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5E60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858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9E1A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8B409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2D62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changeRuleInfo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E348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改签规则内容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C129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6AC4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AEDB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05841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3006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transferRuleInfo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B312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签转规则内容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A6A4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A4F2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CEAB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CA12E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28C7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segmentIndex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1D19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航段序号（1开始，展示用） </w:t>
            </w:r>
          </w:p>
          <w:p w14:paraId="70F9F317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2025-02-12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E582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6140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815A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6C4F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A6C5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departureDiffHour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A9CA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出发地时差 正负数值 2025-03-21之前下单的数据为空值 null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AD4A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2D20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AA64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38490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170B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arrivalDiffHour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A84C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出发地时差 正负数值 2025-03-21之前下单的数据为空值 null </w:t>
            </w:r>
          </w:p>
          <w:p w14:paraId="54423A6F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2025-02-21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B99C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3140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1291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E609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B353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originProvinceCN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9E3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出发国家省州中文名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9A6F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B888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2A5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9696A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35A4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originProvinceEN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1FE0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出发国家省州英文名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5CB8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4629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AC76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C3F00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F7B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originContinentCN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FD23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出发机场所属大洲中文名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B749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EA85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22FC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87CB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1B68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originContinentEN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969D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出发机场所属大洲英文名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020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AD33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8075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B547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59B8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destinationContinentCN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5F81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到达机场所属大洲中文名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F5E9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014B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2293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DDE21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4112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destinationContinentEN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DA2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到达机场所属大洲英文名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9A86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4CD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9BEF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A7B33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2022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departureTimeZone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651F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到达时区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FF9B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49A2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5A94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0C37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334B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originTimeZone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29F1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出发时区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25CA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6D38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02F0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2F3AD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6FE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originCountryNameEN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18F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出发国家英文名称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256E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B30B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16CC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16A4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3982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destinationCountryNameEN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9DD6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到达国家英文名称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60DE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16B6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6E35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8D5A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CE77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routeType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CC0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航线类型，长航线-短航线 暂无实际数据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CCAB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0E5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CE4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3561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606E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cabinEn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7C4B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舱等 英文 </w:t>
            </w:r>
          </w:p>
          <w:p w14:paraId="6085EAF8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2025-07-17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FAA4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72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01EE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508E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1BE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takeoffTimeUTC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8C22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utc标准时间--起飞时间 yyyy-MM-dd HH:mm:ss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4648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D8C9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BC7E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E332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F103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arrivalTimeUTC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6621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utc标准时间--到达时间 yyyy-MM-dd HH:mm:ss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9AAA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3BA9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620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E34D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9494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departureCityNumber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FDDC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出发美亚城市编号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B9C3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9001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3233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1FCD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5049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originRegionalID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5AB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出发行政区划代码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6C00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C497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B841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FF42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C1E5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arrivalCityNumber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9033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到达美亚城市编号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446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597A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7004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FC61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696B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destinationRegionalID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7DB1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到达行政区划代码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8C22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537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6583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FEC4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C1D8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9199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行李额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3340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258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0B09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C0739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6FCE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checkRuleInfo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9E0F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托运行李规则内容(托运汇总内容)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BECA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D7B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849F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DECA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1301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handRuleInfo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9457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手提行李规则内容(手提汇总内容)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3115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4F2B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9A7E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93A7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1F0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freeCheckCount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8113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免费托运行李数量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A4E9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4742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EF4E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D857E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B555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freeCheckUnit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2FC8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免费托运行李单位 KG=公斤 PC=件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51A8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45F8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AD7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A866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E01E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freeCheckLuggage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682C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免费托运行李额(取值产品接口“免费托运行李数量”+“免费托运行李单位”)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2637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C58F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5D13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59866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2427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checkDescription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31CE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托运行李说明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8EF9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7A45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EE04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FBC2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26DF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freeHandCount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EEDB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免费手提行李数量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3DD5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B601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533F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5A2F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D76E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freeHandUnit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3DDF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免费手提行李单位 KG=公斤 PC=件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C55C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BC14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AF5C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7E7C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C9B6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freeHandLuggage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AFF8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免费手提行李额(取值产品接口“免费手提行李数量”+“免费手提行李单位”)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9A2A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F6A6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B310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25C4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B051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handDescription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569A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手提行李说明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C6C8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811F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data.segmentList.ticketLuggageRule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3021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835D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2A53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BC3D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退票规则费用计算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42CD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262E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686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CAA5A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F17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Interval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D1A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区间 B 前 BE (含)前 A 后 AE (含)后 E 等于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B5E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CA4F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9741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480E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5C9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rcTime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27F7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【退票改签时间】：取值产品接口返回的“时间”+“区间”，格式：YYYY-MM-DD（含/不含）前/后， 如果“区间”的值是等于，那么给客户的值里不需要显示“等于”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B1A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B912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81BC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CB59C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5FDF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rcTimeTiming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E980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【退票改签计时】：取值产品接口返回的“计时数量”+“计时单位”+“区间”，格式：7天/小时（含/ 不含）前/后，如果“区间”的值是等于，那么给客户的值里不需要显示“等于”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A532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4A06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8AB0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A71D1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A8C5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FEE6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运算后的退改费用（元）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B54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2633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F19F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AB54D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FE7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baseFee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FB9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运算基数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9A10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DFD7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A26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579E0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8AF7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feePercent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3D0C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费用百分比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1975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BBF7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AC62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165E5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88A0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minimumFee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58F3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保底费用（元）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BA20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0629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362E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B7B3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98DF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feeBaseType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BC66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费用计算基础类型 0=票面价 1=当前舱位公布运价 2=其他舱位公布运价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0093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AD45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F07D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1D51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A7FC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timingCount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FEA8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计时数量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ED0E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5DCB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AF3C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10D4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50AD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timingUnit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2897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计时单位：H 小时、D 天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875B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C671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9C2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F4294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2BBE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isForbid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D97C6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是否不得退票/改期 </w:t>
            </w:r>
          </w:p>
          <w:p w14:paraId="5D098114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2021-10-19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307E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81EA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data.segmentList.refundFees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B5B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059A5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406C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B055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改签规则费用计算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2CD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22B4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C8BA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6C736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DECC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Interval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9C7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区间 B 前 BE (含)前 A 后 AE (含)后 E 等于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BF30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6C36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6C059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01E1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8D4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rcTime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4658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【退票改签时间】：取值产品接口返回的“时间”+“区间”，格式：YYYY-MM-DD（含/不含）前/后， 如果“区间”的值是等于，那么给客户的值里不需要显示“等于”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3FFE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3E98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402B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713CD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94F5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rcTimeTiming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A94E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【退票改签计时】：取值产品接口返回的“计时数量”+“计时单位”+“区间”，格式：7天/小时（含/ 不含）前/后，如果“区间”的值是等于，那么给客户的值里不需要显示“等于”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EB52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EC29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590C7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6BEE7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C01E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66A5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运算后的退改费用（元）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4E2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5C80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8993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3F552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CDE6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baseFee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67B4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运算基数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B3B0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31ED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9DF1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70E08A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0EE1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feePercent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7DBC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费用百分比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E5BD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DE8E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3698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5BAB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F7FB1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minimumFee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5B46A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保底费用（元）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1B4A4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DC36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88D3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75EB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4113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feeBaseType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7E3E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费用计算基础类型 0=票面价 1=当前舱位公布运价 2=其他舱位公布运价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6519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2F8B0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1FB8D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BEEE0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DA53E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timingCount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07003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计时数量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D270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A9BB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8A95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2F5E0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47C5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timingUnit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DFFE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计时单位：H 小时、D 天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3A5B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3D91B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65845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  <w:tr w14:paraId="4903CE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39A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           isForbid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CDE38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 xml:space="preserve">是否不得退票/改期 </w:t>
            </w:r>
          </w:p>
          <w:p w14:paraId="565B125E">
            <w:pPr>
              <w:bidi w:val="0"/>
              <w:spacing w:before="21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2021-10-19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6879C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4C9F2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data.segmentList.changeFees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29F7F">
            <w:pPr>
              <w:bidi w:val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 </w:t>
            </w:r>
          </w:p>
        </w:tc>
      </w:tr>
    </w:tbl>
    <w:p w14:paraId="3A0C0AD9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4A533383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760C48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00CBC1B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436C6EF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715CBA3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"orderType":1,    //订单类型（int）</w:t>
      </w:r>
    </w:p>
    <w:p w14:paraId="454835A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628665D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099B822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"segmentList":</w:t>
      </w:r>
    </w:p>
    <w:p w14:paraId="260F75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26D47B6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"cabin":"",            //舱位等级(1/2/3/4)</w:t>
      </w:r>
    </w:p>
    <w:p w14:paraId="54BA072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"clazz":"",            //小舱位(如：Y/Z/...)</w:t>
      </w:r>
    </w:p>
    <w:p w14:paraId="7192B0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"clazzName":"",            //舱位名称</w:t>
      </w:r>
    </w:p>
    <w:p w14:paraId="0C4C881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"planeType":"",            //机型</w:t>
      </w:r>
    </w:p>
    <w:p w14:paraId="361417C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"airlineCode":"",            //销售航司编号(如:HU)</w:t>
      </w:r>
    </w:p>
    <w:p w14:paraId="52E1535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"segmentNo":1,            //航段序号(从1开始)</w:t>
      </w:r>
    </w:p>
    <w:p w14:paraId="7152BAB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"flightNumber":"",            //销售航班号</w:t>
      </w:r>
    </w:p>
    <w:p w14:paraId="73E133E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"originName":"",            //出发机场名称</w:t>
      </w:r>
    </w:p>
    <w:p w14:paraId="7529D86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"originCountryName":"",            //出发地区或国家名称</w:t>
      </w:r>
    </w:p>
    <w:p w14:paraId="6665DE8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"originCountryCode":"",            //出发地区或国家二字码</w:t>
      </w:r>
    </w:p>
    <w:p w14:paraId="1132FFA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"destinationName":"",            //到达机场名称</w:t>
      </w:r>
    </w:p>
    <w:p w14:paraId="6821526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"destinationCountryName":"",            //到达地区或国家名称</w:t>
      </w:r>
    </w:p>
    <w:p w14:paraId="06FAAE1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"destinationCountryCode":"",            //到达地区或国家二字码</w:t>
      </w:r>
    </w:p>
    <w:p w14:paraId="0D2F565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"departureDate":"",            //出发日期</w:t>
      </w:r>
    </w:p>
    <w:p w14:paraId="28B72CC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"departureTime":"",            //出发时间</w:t>
      </w:r>
    </w:p>
    <w:p w14:paraId="4177B3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"arrivalDate":"",            //到达日期</w:t>
      </w:r>
    </w:p>
    <w:p w14:paraId="0CF5232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"arrivalTime":"",            //到达时间</w:t>
      </w:r>
    </w:p>
    <w:p w14:paraId="2630ABD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"flyTime":"",            //飞行时间(分钟)</w:t>
      </w:r>
    </w:p>
    <w:p w14:paraId="7BE5CE7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"carrier": "",            //实际承运航班号(如果销售航班号是共享航班号，那么实际承运航班号才有值的)</w:t>
      </w:r>
    </w:p>
    <w:p w14:paraId="18001E1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"stopItem": "",            //经停信息(格式：经停城市|到达时间|起飞时间)(如:上饶|2018-04-23 18:05|2018-04-23 18:55)</w:t>
      </w:r>
    </w:p>
    <w:p w14:paraId="1B3C30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"originCityCode":"",            //出发机场编码</w:t>
      </w:r>
    </w:p>
    <w:p w14:paraId="08E0849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"destinationCityCode":"",            //到达机场编码</w:t>
      </w:r>
    </w:p>
    <w:p w14:paraId="6C9A461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"origincityName":"",            //出发城市名称</w:t>
      </w:r>
    </w:p>
    <w:p w14:paraId="32BC222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"destinationCityName":"",            //到达城市名称</w:t>
      </w:r>
    </w:p>
    <w:p w14:paraId="4BC4D5D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"depTerminal":"",            //出发航站楼</w:t>
      </w:r>
    </w:p>
    <w:p w14:paraId="4EABFF9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"arrTerminal":"",            //到达航站楼(不详时传 --)</w:t>
      </w:r>
    </w:p>
    <w:p w14:paraId="292FBB4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"airlineName":"",            //航司名称</w:t>
      </w:r>
    </w:p>
    <w:p w14:paraId="463FD3B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"remark":"",            //备注</w:t>
      </w:r>
    </w:p>
    <w:p w14:paraId="3051199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"ruleInfo":"",            //航班退改规则；</w:t>
      </w:r>
    </w:p>
    <w:p w14:paraId="311523D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"amount":1100.00,            //公布运价；(国际机票无公布运价)</w:t>
      </w:r>
    </w:p>
    <w:p w14:paraId="3529247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"fAmount":5080.00,            //头等舱标准价；(国际机票无头等舱标准价)</w:t>
      </w:r>
    </w:p>
    <w:p w14:paraId="594A5D5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"cAmount":2030.00,            //公务舱标准价；(国际机票无公务舱标准价)</w:t>
      </w:r>
    </w:p>
    <w:p w14:paraId="3FCF9D0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"yAmount":2030.00,            //经济舱标准价(国际机票无经济舱标准价)</w:t>
      </w:r>
    </w:p>
    <w:p w14:paraId="2411FED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"mileage":1324,            //里程</w:t>
      </w:r>
    </w:p>
    <w:p w14:paraId="265DFEE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"isProtocolPrice":1,            //协议类型:0非协议票,1三方协议,2两方协议</w:t>
      </w:r>
    </w:p>
    <w:p w14:paraId="4675828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"destinationCityNameEn":"",            //到达城市英文名  PM2024123  添加</w:t>
      </w:r>
    </w:p>
    <w:p w14:paraId="48E2213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"destinationNameEng":"",            //到达机场英文名  PM2024123 2024-04-25 添加</w:t>
      </w:r>
    </w:p>
    <w:p w14:paraId="39574E2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"origincityNameEn":"",            //出发城市英文名   PM2024123  添加</w:t>
      </w:r>
    </w:p>
    <w:p w14:paraId="3F3E608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"originNameEng":"",            //出发机场英文名   PM2024123 2024-04-25 添加</w:t>
      </w:r>
    </w:p>
    <w:p w14:paraId="1AE5DFC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"stopType":1,            //有无经停 0无 1有</w:t>
      </w:r>
    </w:p>
    <w:p w14:paraId="049280A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"stopCityName":"",            //停留城市名称   PM2024123  添加</w:t>
      </w:r>
    </w:p>
    <w:p w14:paraId="1990F1F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"stopCityNameEn":"",            //停留城市英文名   PM2024123  添加</w:t>
      </w:r>
    </w:p>
    <w:p w14:paraId="77BE7A9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"meal":"",            //有无餐食:0 无 1 有  PM2024123 2024-04-25 添加</w:t>
      </w:r>
    </w:p>
    <w:p w14:paraId="7D8B035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"airlineNameEng":"",            //航司英文名   PM2024123  添加</w:t>
      </w:r>
    </w:p>
    <w:p w14:paraId="069F73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"JourneyIndex":"",            //行程序号  1-第一程；2-第二程；3-第三程</w:t>
      </w:r>
    </w:p>
    <w:p w14:paraId="35E416A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"refundFees":</w:t>
      </w:r>
    </w:p>
    <w:p w14:paraId="44B2110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7A5CF6D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"Interval":"",                //区间</w:t>
      </w:r>
    </w:p>
    <w:p w14:paraId="61EC2FD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B 前  </w:t>
      </w:r>
    </w:p>
    <w:p w14:paraId="74CFAF3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BE (含)前</w:t>
      </w:r>
    </w:p>
    <w:p w14:paraId="0B462BA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A 后 </w:t>
      </w:r>
    </w:p>
    <w:p w14:paraId="7D59D34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AE (含)后</w:t>
      </w:r>
    </w:p>
    <w:p w14:paraId="183AB2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E 等于</w:t>
      </w:r>
    </w:p>
    <w:p w14:paraId="14E39C0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"rcTime":"",                //【退票改签时间】：取值产品接口返回的“时间”+“区间”，格式：YYYY-MM-DD（含/不含）前/后，</w:t>
      </w:r>
    </w:p>
    <w:p w14:paraId="569B9AE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如果“区间”的值是等于，那么给客户的值里不需要显示“等于”</w:t>
      </w:r>
    </w:p>
    <w:p w14:paraId="438FAFA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"rcTimeTiming":"",                //【退票改签计时】：取值产品接口返回的“计时数量”+“计时单位”+“区间”，格式：7天/小时（含/</w:t>
      </w:r>
    </w:p>
    <w:p w14:paraId="2233E3F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不含）前/后，如果“区间”的值是等于，那么给客户的值里不需要显示“等于”</w:t>
      </w:r>
    </w:p>
    <w:p w14:paraId="26C4C04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"fee":4950.0,                //运算后的退改费用（元）</w:t>
      </w:r>
    </w:p>
    <w:p w14:paraId="1A4ECF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"baseFee":1,                //运算基数</w:t>
      </w:r>
    </w:p>
    <w:p w14:paraId="16790F6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"feePercent":0.5,                //费用百分比</w:t>
      </w:r>
    </w:p>
    <w:p w14:paraId="647A3A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"minimumFee":300,                //保底费用（元）</w:t>
      </w:r>
    </w:p>
    <w:p w14:paraId="17AA66B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"feeBaseType":0,                //费用计算基础类型 0=票面价 1=当前舱位公布运价 2=其他舱位公布运价</w:t>
      </w:r>
    </w:p>
    <w:p w14:paraId="283ACF7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"timingCount":4,                //计时数量</w:t>
      </w:r>
    </w:p>
    <w:p w14:paraId="2325E2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"timingUnit":"",                //计时单位：H 小时、D 天</w:t>
      </w:r>
    </w:p>
    <w:p w14:paraId="3C65149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"isForbid":false,                //是否不得退票/改期</w:t>
      </w:r>
    </w:p>
    <w:p w14:paraId="347C0A2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//退票规则费用计算</w:t>
      </w:r>
    </w:p>
    <w:p w14:paraId="2FE7FEC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"changeFees":</w:t>
      </w:r>
    </w:p>
    <w:p w14:paraId="49C0208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777A984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"Interval":"",                //区间</w:t>
      </w:r>
    </w:p>
    <w:p w14:paraId="799EB26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B 前  </w:t>
      </w:r>
    </w:p>
    <w:p w14:paraId="394A53D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BE (含)前</w:t>
      </w:r>
    </w:p>
    <w:p w14:paraId="67E752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A 后 </w:t>
      </w:r>
    </w:p>
    <w:p w14:paraId="611C4D0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AE (含)后</w:t>
      </w:r>
    </w:p>
    <w:p w14:paraId="6F5C1B1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E 等于</w:t>
      </w:r>
    </w:p>
    <w:p w14:paraId="69A8303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"rcTime":"",                //【退票改签时间】：取值产品接口返回的“时间”+“区间”，格式：YYYY-MM-DD（含/不含）前/后，</w:t>
      </w:r>
    </w:p>
    <w:p w14:paraId="5DCE47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如果“区间”的值是等于，那么给客户的值里不需要显示“等于”</w:t>
      </w:r>
    </w:p>
    <w:p w14:paraId="6A18BC6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"rcTimeTiming":"",                //【退票改签计时】：取值产品接口返回的“计时数量”+“计时单位”+“区间”，格式：7天/小时（含/</w:t>
      </w:r>
    </w:p>
    <w:p w14:paraId="3A9A840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不含）前/后，如果“区间”的值是等于，那么给客户的值里不需要显示“等于”</w:t>
      </w:r>
    </w:p>
    <w:p w14:paraId="1A8F6A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"fee":4950.0,                //运算后的退改费用（元）</w:t>
      </w:r>
    </w:p>
    <w:p w14:paraId="1C9433A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"baseFee":1,                //运算基数</w:t>
      </w:r>
    </w:p>
    <w:p w14:paraId="175E405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"feePercent":0.5,                //费用百分比</w:t>
      </w:r>
    </w:p>
    <w:p w14:paraId="5EB02F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"minimumFee":300,                //保底费用（元）</w:t>
      </w:r>
    </w:p>
    <w:p w14:paraId="24D8E3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"feeBaseType":0,                //费用计算基础类型 0=票面价 1=当前舱位公布运价 2=其他舱位公布运价</w:t>
      </w:r>
    </w:p>
    <w:p w14:paraId="2A8AC4F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"timingCount":4,                //计时数量</w:t>
      </w:r>
    </w:p>
    <w:p w14:paraId="5715A01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"timingUnit":"",                //计时单位：H 小时、D 天</w:t>
      </w:r>
    </w:p>
    <w:p w14:paraId="3F90F59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"isForbid":false,                //是否不得退票/改期</w:t>
      </w:r>
    </w:p>
    <w:p w14:paraId="5E9222D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//改签规则费用计算</w:t>
      </w:r>
    </w:p>
    <w:p w14:paraId="46D9991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"ticketLuggageRule":</w:t>
      </w:r>
    </w:p>
    <w:p w14:paraId="192193B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{</w:t>
      </w:r>
    </w:p>
    <w:p w14:paraId="0FB5D6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"checkRuleInfo": "",                //托运行李规则内容(托运汇总内容)</w:t>
      </w:r>
    </w:p>
    <w:p w14:paraId="02E1185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"handRuleInfo": "",                //手提行李规则内容(手提汇总内容)</w:t>
      </w:r>
    </w:p>
    <w:p w14:paraId="291488A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"freeCheckCount":"",                //免费托运行李数量</w:t>
      </w:r>
    </w:p>
    <w:p w14:paraId="36F6FE3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"freeCheckUnit":"",                //免费托运行李单位 KG=公斤 PC=件</w:t>
      </w:r>
    </w:p>
    <w:p w14:paraId="0E31B2D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"freeCheckLuggage":"",                //免费托运行李额(取值产品接口“免费托运行李数量”+“免费托运行李单位”)</w:t>
      </w:r>
    </w:p>
    <w:p w14:paraId="27E21C6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"checkDescription":"",                //托运行李说明</w:t>
      </w:r>
    </w:p>
    <w:p w14:paraId="53BD0B2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"freeHandCount": "",                //免费手提行李数量</w:t>
      </w:r>
    </w:p>
    <w:p w14:paraId="3A49D98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"freeHandUnit": "",                //免费手提行李单位 KG=公斤 PC=件</w:t>
      </w:r>
    </w:p>
    <w:p w14:paraId="5534AC5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"freeHandLuggage": "",                //免费手提行李额(取值产品接口“免费手提行李数量”+“免费手提行李单位”)</w:t>
      </w:r>
    </w:p>
    <w:p w14:paraId="0299639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"handDescription": "",                //手提行李说明</w:t>
      </w:r>
    </w:p>
    <w:p w14:paraId="6916563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},            //行李额</w:t>
      </w:r>
    </w:p>
    <w:p w14:paraId="466593B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"refundRuleInfo": "",            //退票规则内容</w:t>
      </w:r>
    </w:p>
    <w:p w14:paraId="4EEB868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"changeRuleInfo": "",            //改签规则内容</w:t>
      </w:r>
    </w:p>
    <w:p w14:paraId="4276231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"transferRuleInfo": "",            //签转规则内容</w:t>
      </w:r>
    </w:p>
    <w:p w14:paraId="69FB911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"segmentIndex":1,            //航段序号（1开始，展示用）</w:t>
      </w:r>
    </w:p>
    <w:p w14:paraId="4846C98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"departureDiffHour":0,            //出发地时差 正负数值</w:t>
      </w:r>
    </w:p>
    <w:p w14:paraId="40E677B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2025-03-21之前下单的数据为空值 null</w:t>
      </w:r>
    </w:p>
    <w:p w14:paraId="00A3CE4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"arrivalDiffHour":0,            //出发地时差 正负数值</w:t>
      </w:r>
    </w:p>
    <w:p w14:paraId="0258920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2025-03-21之前下单的数据为空值 null</w:t>
      </w:r>
    </w:p>
    <w:p w14:paraId="35CE6E0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"originProvinceCN": "",            //出发国家省州中文名</w:t>
      </w:r>
    </w:p>
    <w:p w14:paraId="719D36D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"originProvinceEN": "",            //出发国家省州英文名</w:t>
      </w:r>
    </w:p>
    <w:p w14:paraId="79D3ECD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"originContinentCN": "",            //出发机场所属大洲中文名</w:t>
      </w:r>
    </w:p>
    <w:p w14:paraId="21CF26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"originContinentEN": "",            //出发机场所属大洲英文名</w:t>
      </w:r>
    </w:p>
    <w:p w14:paraId="1657008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"destinationContinentCN": "",            //到达机场所属大洲中文名</w:t>
      </w:r>
    </w:p>
    <w:p w14:paraId="778363A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"destinationContinentEN": "",            //到达机场所属大洲英文名</w:t>
      </w:r>
    </w:p>
    <w:p w14:paraId="6C9E02A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"departureTimeZone": "",            //到达时区</w:t>
      </w:r>
    </w:p>
    <w:p w14:paraId="6FDED35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"originTimeZone": "",            //出发时区</w:t>
      </w:r>
    </w:p>
    <w:p w14:paraId="5FD20F2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"originCountryNameEN": "",            //出发国家英文名称</w:t>
      </w:r>
    </w:p>
    <w:p w14:paraId="665F0BA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"destinationCountryNameEN": "",            //到达国家英文名称</w:t>
      </w:r>
    </w:p>
    <w:p w14:paraId="332C522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"routeType": "",            //航线类型，长航线-短航线  暂无实际数据</w:t>
      </w:r>
    </w:p>
    <w:p w14:paraId="122DCB4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"cabinEn": "",            //舱等 英文</w:t>
      </w:r>
    </w:p>
    <w:p w14:paraId="76836BC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"takeoffTimeUTC": "",            //utc标准时间--起飞时间  yyyy-MM-dd HH:mm:ss</w:t>
      </w:r>
    </w:p>
    <w:p w14:paraId="337BAF0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"arrivalTimeUTC": "",            //utc标准时间--到达时间 yyyy-MM-dd HH:mm:ss</w:t>
      </w:r>
    </w:p>
    <w:p w14:paraId="6D8D76E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"departureCityNumber":"",            //出发美亚城市编号</w:t>
      </w:r>
    </w:p>
    <w:p w14:paraId="4015144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"originRegionalID": "",            //出发行政区划代码</w:t>
      </w:r>
    </w:p>
    <w:p w14:paraId="66614FF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"arrivalCityNumber":"",            //到达美亚城市编号</w:t>
      </w:r>
    </w:p>
    <w:p w14:paraId="0D917F5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"destinationRegionalID": "",            //到达行政区划代码</w:t>
      </w:r>
    </w:p>
    <w:p w14:paraId="1D606FB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//航段信息</w:t>
      </w:r>
    </w:p>
    <w:p w14:paraId="336F32E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"priceList":</w:t>
      </w:r>
    </w:p>
    <w:p w14:paraId="3656E0E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3EC7AEE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"passengerType":"",            //旅客类型</w:t>
      </w:r>
    </w:p>
    <w:p w14:paraId="3741B76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"ticketPrice":1100,            //机票票面价格(改签时为升舱费)</w:t>
      </w:r>
    </w:p>
    <w:p w14:paraId="58A393B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"tax":50,            //机场建设费；国际机票税费</w:t>
      </w:r>
    </w:p>
    <w:p w14:paraId="07CA28A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"oilFee":130,            //燃油附加费；国际机票无</w:t>
      </w:r>
    </w:p>
    <w:p w14:paraId="015C7C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"servicePrice":10,            //服务费</w:t>
      </w:r>
    </w:p>
    <w:p w14:paraId="4718C9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"discount":80,            //折扣（8.0折进值为80）;国际机票无</w:t>
      </w:r>
    </w:p>
    <w:p w14:paraId="73FECC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"serviceCommission":0,            //改签/退票手续费</w:t>
      </w:r>
    </w:p>
    <w:p w14:paraId="0F922CC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"usedFlight":0,            //已使用航段费</w:t>
      </w:r>
    </w:p>
    <w:p w14:paraId="324799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"ReChangeAmount":0,            //改签退票时才有：原变更手续费</w:t>
      </w:r>
    </w:p>
    <w:p w14:paraId="7195ACF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"ChangeAmount":0,            //改签退票时才有：变更退票费</w:t>
      </w:r>
    </w:p>
    <w:p w14:paraId="1DE45F8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"SellIticketChangefee":0,            //国际改签单改签手续费</w:t>
      </w:r>
    </w:p>
    <w:p w14:paraId="19CAEBC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"SellIticketUpgradeFee":0,            //国际改签单升舱费</w:t>
      </w:r>
    </w:p>
    <w:p w14:paraId="70B1883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"orderSurcharge":0,            //退票详情里的 单据附加费</w:t>
      </w:r>
    </w:p>
    <w:p w14:paraId="71BD530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1D4E8D9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37B4685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//员工工号</w:t>
      </w:r>
    </w:p>
    <w:p w14:paraId="0EA8F34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"currency":"",            //结算币种</w:t>
      </w:r>
    </w:p>
    <w:p w14:paraId="105F80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"quotationCurrency":"",            //报价币种（预留，暂返回空）</w:t>
      </w:r>
    </w:p>
    <w:p w14:paraId="0E03F32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"QuotationPrice":</w:t>
      </w:r>
    </w:p>
    <w:p w14:paraId="061E59F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{</w:t>
      </w:r>
    </w:p>
    <w:p w14:paraId="0BCC5F4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"quotationTotalPrice":0,                //报价总价</w:t>
      </w:r>
    </w:p>
    <w:p w14:paraId="2BC4A13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"quotationTicketPrice":0,                //机票票面价格(改签时为升舱费)</w:t>
      </w:r>
    </w:p>
    <w:p w14:paraId="525BC5E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"quotationTax":0,                //机场建设费</w:t>
      </w:r>
    </w:p>
    <w:p w14:paraId="17556D5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"quotationServicePrice":0,                //服务费</w:t>
      </w:r>
    </w:p>
    <w:p w14:paraId="26CE6FE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"quotationServiceCommission":0,                //改签/退票手续费</w:t>
      </w:r>
    </w:p>
    <w:p w14:paraId="0F22F9C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"quotationSellIticketChangefee":0,                //国际改签单改签手续费</w:t>
      </w:r>
    </w:p>
    <w:p w14:paraId="280D971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"quotationSellIticketUpgradeFee":0,                //国际改签单升舱费</w:t>
      </w:r>
    </w:p>
    <w:p w14:paraId="004D81B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"quotationSellIticketUsedFlightFee":0,                //国际已使用航段费</w:t>
      </w:r>
    </w:p>
    <w:p w14:paraId="2F76955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},            //国际机票，报价价格，多币种报价结算时才使用  暂无实际数据</w:t>
      </w:r>
    </w:p>
    <w:p w14:paraId="18369A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"CNYPrice":</w:t>
      </w:r>
    </w:p>
    <w:p w14:paraId="0AB619A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{</w:t>
      </w:r>
    </w:p>
    <w:p w14:paraId="1B52F81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"totalPriceCNY":0,                //人民币总价</w:t>
      </w:r>
    </w:p>
    <w:p w14:paraId="0DC8655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"ticketPriceCNY":0,                //机票票面价格(改签时为升舱费)</w:t>
      </w:r>
    </w:p>
    <w:p w14:paraId="6C8F0A2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"taxCNY":0,                //机场建设费</w:t>
      </w:r>
    </w:p>
    <w:p w14:paraId="11FB14C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"servicePriceCNY":0,                //服务费</w:t>
      </w:r>
    </w:p>
    <w:p w14:paraId="7AF3C6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"serviceCommissionCNY":0,                //改签/退票手续费</w:t>
      </w:r>
    </w:p>
    <w:p w14:paraId="673F46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"sellIticketChangefeeCNY":0,                //国际改签单改签手续费</w:t>
      </w:r>
    </w:p>
    <w:p w14:paraId="564C3DB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"sellIticketUpgradeFeeCNY":0,                //国际改签单升舱费</w:t>
      </w:r>
    </w:p>
    <w:p w14:paraId="0067D2D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"sellIticketUsedFlightFeeCNY":0,                //国际已使用航段费</w:t>
      </w:r>
    </w:p>
    <w:p w14:paraId="61B01DC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},            //国际机票，报价价格，多币种报价结算时才使用</w:t>
      </w:r>
    </w:p>
    <w:p w14:paraId="6A81F51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//价格信息</w:t>
      </w:r>
    </w:p>
    <w:p w14:paraId="6169048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"changeType":0,        //变更/改签类型</w:t>
      </w:r>
    </w:p>
    <w:p w14:paraId="1934635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0:未知</w:t>
      </w:r>
    </w:p>
    <w:p w14:paraId="4100D7A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100:自愿</w:t>
      </w:r>
    </w:p>
    <w:p w14:paraId="24EC5A1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200:非自愿</w:t>
      </w:r>
    </w:p>
    <w:p w14:paraId="049A06D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"changeReason": "",        //变更/改签原因</w:t>
      </w:r>
    </w:p>
    <w:p w14:paraId="10F5852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"status":3,        //订单状态</w:t>
      </w:r>
    </w:p>
    <w:p w14:paraId="67B9F8C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"isUatpPay":1,        //是否uatp出票(1:是)</w:t>
      </w:r>
    </w:p>
    <w:p w14:paraId="47AF663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"uatpCardNo": "",        //uatp卡号(isUatpPay=1时有值)</w:t>
      </w:r>
    </w:p>
    <w:p w14:paraId="0E89807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"uatpSupplier": "",        //uatp公司(isUatpPay=1时有值)</w:t>
      </w:r>
    </w:p>
    <w:p w14:paraId="2991F22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"customerCode": "",        //大客户编号</w:t>
      </w:r>
    </w:p>
    <w:p w14:paraId="11A7CDF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"officeCode":"",        //出票Office   PM2024113 </w:t>
      </w: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ab/>
      </w: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API接口-订单推送接口增加出票office字段</w:t>
      </w:r>
    </w:p>
    <w:p w14:paraId="7AF2423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"pnrBigCode":"",        //航司大编码  PM2024123  添加</w:t>
      </w:r>
    </w:p>
    <w:p w14:paraId="17F1D38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"quotationLugage":350.00,        //报价币种行李额费用</w:t>
      </w:r>
    </w:p>
    <w:p w14:paraId="0BEB6CC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"settlementServiceFee":350.00,        //结算币种行程单服务费</w:t>
      </w:r>
    </w:p>
    <w:p w14:paraId="0ACCC00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"settlementLugage":350.00,        //结算币种行李额费用</w:t>
      </w:r>
    </w:p>
    <w:p w14:paraId="3E8F084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"quotationServiceFee":350.00,        //报价币种行程单服务费</w:t>
      </w:r>
    </w:p>
    <w:p w14:paraId="2498951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"quotationAmountSaved":350.00,        //报价币种三方协议节省金额  暂无实际数据</w:t>
      </w:r>
    </w:p>
    <w:p w14:paraId="61787A3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"settlementAmountSaved":350.00,        //结算币种三方协议节省金额  暂无实际数据</w:t>
      </w:r>
    </w:p>
    <w:p w14:paraId="6DEB612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"subOrderNo":"",        //辅营子单号  暂无实际数据</w:t>
      </w:r>
    </w:p>
    <w:p w14:paraId="163B71D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"exchangeRate":1,        //国际机票，结算汇率，多币种结算才使用  暂无实际数据  默认1</w:t>
      </w:r>
    </w:p>
    <w:p w14:paraId="43153F2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"CNYToQuotationExchangeRate":1,        //国际机票，汇率（CNY-报价)：取人民币转报价币种的汇率，多币种结算才使用  暂无实际数据  默认1</w:t>
      </w:r>
    </w:p>
    <w:p w14:paraId="313E0F3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"CNYToSettlementExchangeRate":1,        //国际机票，汇率（CNY-结算）：取人民币转结算币种的汇率，多币种结算才使用  暂无实际数据  默认1</w:t>
      </w:r>
    </w:p>
    <w:p w14:paraId="403B4FE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"ticketCounter":</w:t>
      </w:r>
    </w:p>
    <w:p w14:paraId="4F98468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6CB358B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"tbOrderNo":"",            //TB子单号</w:t>
      </w:r>
    </w:p>
    <w:p w14:paraId="0182A39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"ticketCounter":"",            //票台信息</w:t>
      </w:r>
    </w:p>
    <w:p w14:paraId="00CFA0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//票台信息</w:t>
      </w:r>
    </w:p>
    <w:p w14:paraId="5CF587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"deadLineTime":"",        //价格有效期(改签单和退票单时，订单需在价格有效期内提交订单，过了有效期会提交订单失败)</w:t>
      </w:r>
    </w:p>
    <w:p w14:paraId="2AA1911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"tripId": "",        //行程编号</w:t>
      </w:r>
    </w:p>
    <w:p w14:paraId="13C9DFD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"companyId":"",        //公司编号</w:t>
      </w:r>
    </w:p>
    <w:p w14:paraId="1551D8A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"failureReason": "",        //订单失败原因</w:t>
      </w:r>
    </w:p>
    <w:p w14:paraId="2E59709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"oaOtherInfo":"",        //其他信息，个性化客户需要（比如：中奖码）</w:t>
      </w:r>
    </w:p>
    <w:p w14:paraId="3C4F858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"firstOrderNo":"",        //美亚原购单号</w:t>
      </w:r>
    </w:p>
    <w:p w14:paraId="3CA510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"orderSource":3,        //订单来源</w:t>
      </w:r>
    </w:p>
    <w:p w14:paraId="667187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"receivePayType":"",        //支付方式</w:t>
      </w:r>
    </w:p>
    <w:p w14:paraId="41AA518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"affiliateBusinessName":"",        //供应商</w:t>
      </w:r>
    </w:p>
    <w:p w14:paraId="4BB683A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"pnr": "",        //pnr</w:t>
      </w:r>
    </w:p>
    <w:p w14:paraId="4894C97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"passengerList":</w:t>
      </w:r>
    </w:p>
    <w:p w14:paraId="4BD23F7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780CCAF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"reasonId":0,            //差旅政策违反原因序号</w:t>
      </w:r>
    </w:p>
    <w:p w14:paraId="1EF8608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"reasonRemark": "",            //差旅政策违反原因</w:t>
      </w:r>
    </w:p>
    <w:p w14:paraId="29EDEC3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"errorMessage": "",            //退票失败原因(订单为火车票时有值)</w:t>
      </w:r>
    </w:p>
    <w:p w14:paraId="5C9ADD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"returnStatus": "",            //出票状况(订单为火车票时有值)</w:t>
      </w:r>
    </w:p>
    <w:p w14:paraId="7F275E5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"seatNo": "",            //座席号(订单为火车票时有值)</w:t>
      </w:r>
    </w:p>
    <w:p w14:paraId="10B6C69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"originalTicketNo": "",            //机票/火车票原票号(改签单时有值)</w:t>
      </w:r>
    </w:p>
    <w:p w14:paraId="271CAAB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"effectiveDate": "",            //生效日期(保险时有值)</w:t>
      </w:r>
    </w:p>
    <w:p w14:paraId="7C6E240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"expiryDate": "",            //失效日期(保险时有值)</w:t>
      </w:r>
    </w:p>
    <w:p w14:paraId="40F4461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"beneficiary": "",            //受益人(保险时有值)</w:t>
      </w:r>
    </w:p>
    <w:p w14:paraId="47F6D3C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"bothRelationShip": "",            //受益人与被保人关系(保险时有值)</w:t>
      </w:r>
    </w:p>
    <w:p w14:paraId="5A81368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"belongToCenter":</w:t>
      </w:r>
    </w:p>
    <w:p w14:paraId="587C5A7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370C31F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"centerNo":0,                //序号</w:t>
      </w:r>
    </w:p>
    <w:p w14:paraId="157A1E8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"centerTitle": "",                //归属中心标题</w:t>
      </w:r>
    </w:p>
    <w:p w14:paraId="3B71B01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"centerName": "",                //归属成本中心选项值</w:t>
      </w:r>
    </w:p>
    <w:p w14:paraId="41A24FF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//归属中心</w:t>
      </w:r>
    </w:p>
    <w:p w14:paraId="4700F10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"belongToProject": "",            //归属项目</w:t>
      </w:r>
    </w:p>
    <w:p w14:paraId="3401934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"travelPurpose": "",            //出行目的</w:t>
      </w:r>
    </w:p>
    <w:p w14:paraId="4C3459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"invoiceState": "",            //火车票取票状态</w:t>
      </w:r>
    </w:p>
    <w:p w14:paraId="5CE78EE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"passengerNo":1,            //旅客排序号(从1开始递增)</w:t>
      </w:r>
    </w:p>
    <w:p w14:paraId="20300A3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73A59FE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46D74F2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"certificateType":"",            //证件类型</w:t>
      </w:r>
    </w:p>
    <w:p w14:paraId="54389F8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"certificateId":"",            //证件号码</w:t>
      </w:r>
    </w:p>
    <w:p w14:paraId="64F77C6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"passengerType":"",            //旅客类型（成人/儿童/婴儿）</w:t>
      </w:r>
    </w:p>
    <w:p w14:paraId="6AE72A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"ticketNo":"",            //机票火车票票号或酒店房间编号(非实际入住房间号，只表示合住关系)</w:t>
      </w:r>
    </w:p>
    <w:p w14:paraId="6E61F0C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//旅客外部编号（优先‘外部系统编号’，没有的再传‘员工工号’）</w:t>
      </w:r>
    </w:p>
    <w:p w14:paraId="7795D67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"staffId":"",            //旅客‘员工工号’</w:t>
      </w:r>
    </w:p>
    <w:p w14:paraId="7836C3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 "",            //旅客手机号码</w:t>
      </w:r>
    </w:p>
    <w:p w14:paraId="141FCE3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 "",            //旅客邮箱，国际机票使用</w:t>
      </w:r>
    </w:p>
    <w:p w14:paraId="36E5691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"tsaNo":"",            //TSANo 国际机票使用</w:t>
      </w:r>
    </w:p>
    <w:p w14:paraId="0F3C20F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"statusDesc": "",            //客票状态描述</w:t>
      </w:r>
    </w:p>
    <w:p w14:paraId="09EEDDC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"ticketStatus": "",            //票号状态</w:t>
      </w:r>
    </w:p>
    <w:p w14:paraId="69A32CC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"depName":"",            //部门名称，用/分隔（列表返回最后一级，详细返回全级）</w:t>
      </w:r>
    </w:p>
    <w:p w14:paraId="69B6A77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"electronicItineraryType":0,            //机票 电子行程单 可否可开具 0=否 1=是</w:t>
      </w:r>
    </w:p>
    <w:p w14:paraId="3550646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//旅客信息</w:t>
      </w:r>
    </w:p>
    <w:p w14:paraId="6088F2C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"costList":</w:t>
      </w:r>
    </w:p>
    <w:p w14:paraId="636F9BF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2DC27BC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"remark": "",            //备注</w:t>
      </w:r>
    </w:p>
    <w:p w14:paraId="00431E4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 "",            //员工工号</w:t>
      </w:r>
    </w:p>
    <w:p w14:paraId="12F9DEF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0C44DF3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//旅客名称</w:t>
      </w:r>
    </w:p>
    <w:p w14:paraId="444F1D4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"costId":163939,            //成本中心编号</w:t>
      </w:r>
    </w:p>
    <w:p w14:paraId="03EC63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"costCenterName":"",            //成本中心名称</w:t>
      </w:r>
    </w:p>
    <w:p w14:paraId="2CDB754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"amount":240.00,            //成本金额</w:t>
      </w:r>
    </w:p>
    <w:p w14:paraId="21DADBC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//成本中心</w:t>
      </w:r>
    </w:p>
    <w:p w14:paraId="3A18CD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"contactInfo":</w:t>
      </w:r>
    </w:p>
    <w:p w14:paraId="063F2AC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23428A5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"contactName":"",            //联系人姓名</w:t>
      </w:r>
    </w:p>
    <w:p w14:paraId="3E00A42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"mobile":"",            //手机号</w:t>
      </w:r>
    </w:p>
    <w:p w14:paraId="1EBD323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"phone": "",            //固定电话</w:t>
      </w:r>
    </w:p>
    <w:p w14:paraId="44EB97F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"email":"",            //邮箱</w:t>
      </w:r>
    </w:p>
    <w:p w14:paraId="289BAE3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//联系人信息</w:t>
      </w:r>
    </w:p>
    <w:p w14:paraId="49F3702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"policyList":</w:t>
      </w:r>
    </w:p>
    <w:p w14:paraId="00C90EB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12C9B18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06F3CBA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//旅客编号</w:t>
      </w:r>
    </w:p>
    <w:p w14:paraId="43F3575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2E9791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"policyName":"",            //政策名称</w:t>
      </w:r>
    </w:p>
    <w:p w14:paraId="408CA5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"policyProperty":"",            //属性(建议/强制)</w:t>
      </w:r>
    </w:p>
    <w:p w14:paraId="7B08874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"policyType":"",            //基础/分类/个人/附加</w:t>
      </w:r>
    </w:p>
    <w:p w14:paraId="071171C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//出差政策列表</w:t>
      </w:r>
    </w:p>
    <w:p w14:paraId="642C6C4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"StaffPayExcess":false,        //个人承担费用，=true 为存在个人承担，false</w:t>
      </w:r>
    </w:p>
    <w:p w14:paraId="1FA8B5E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"PolicyExcessAmount":0.0,        //StaffPayExcess=true 时需要关注，个人承担的金额，否则为 0;</w:t>
      </w:r>
    </w:p>
    <w:p w14:paraId="07656B9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"CompanyExcessAmount":818,        //StaffPayExcess=true 时需要关注，公司承担的金额;</w:t>
      </w:r>
    </w:p>
    <w:p w14:paraId="597DADD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"c_TextField_2401": "",        //客户自定义字段1</w:t>
      </w:r>
    </w:p>
    <w:p w14:paraId="629E79D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"c_TextField_2402": "",        //客户自定义字段2</w:t>
      </w:r>
    </w:p>
    <w:p w14:paraId="1D909A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"c_TextField_2403": "",        //客户自定义字段3</w:t>
      </w:r>
    </w:p>
    <w:p w14:paraId="03D3CFB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"c_TextField_2404": "",        //客户自定义字段4</w:t>
      </w:r>
    </w:p>
    <w:p w14:paraId="0BB7C00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"c_TextField_2405": "",        //客户自定义字段5</w:t>
      </w:r>
    </w:p>
    <w:p w14:paraId="006416E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"c_TextField_2406": "",        //客户自定义字段6</w:t>
      </w:r>
    </w:p>
    <w:p w14:paraId="1B0A840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"c_TextField_2407": "",        //客户自定义字段7</w:t>
      </w:r>
    </w:p>
    <w:p w14:paraId="277450A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"c_TextField_2408": "",        //客户自定义字段8</w:t>
      </w:r>
    </w:p>
    <w:p w14:paraId="5E43AB2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"totalPrice":818.00,        //当前订单总金额</w:t>
      </w:r>
    </w:p>
    <w:p w14:paraId="6DAA434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"opId": "",        //制单人旅客编号</w:t>
      </w:r>
    </w:p>
    <w:p w14:paraId="2B2BA6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"onBusiness":0,        //订单类型(1:因公；0：因私)      注意：如果因私订单不需要的，记得接收时过滤掉</w:t>
      </w:r>
    </w:p>
    <w:p w14:paraId="7003BAA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"orderRemark":"",        //订单备注</w:t>
      </w:r>
    </w:p>
    <w:p w14:paraId="1EAF355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"outsideOrderNo":"",        //客户订单号</w:t>
      </w:r>
    </w:p>
    <w:p w14:paraId="233CF3E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//美亚订单号</w:t>
      </w:r>
    </w:p>
    <w:p w14:paraId="1D6ABFE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"originalOrderNo": "",        //美亚原订单号</w:t>
      </w:r>
    </w:p>
    <w:p w14:paraId="3F6B6F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"opStaffCode":"",        //制单人外部编号（优先‘外部系统编号’，没有的再传‘员工工号’）</w:t>
      </w:r>
    </w:p>
    <w:p w14:paraId="1AD2D03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"opStaffId":"",        //制单人‘员工工号’</w:t>
      </w:r>
    </w:p>
    <w:p w14:paraId="29B8E6D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"opName":"",        //客户制单人</w:t>
      </w:r>
    </w:p>
    <w:p w14:paraId="7FE6914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"opDate":"",        //下单时间(yyyy-MM-dd HH:mm:ss)</w:t>
      </w:r>
    </w:p>
    <w:p w14:paraId="704FD1C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"statusText":"",        //订单状态(名称)</w:t>
      </w:r>
    </w:p>
    <w:p w14:paraId="1FAB174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"issueDate":"",        //出票日期(yyyy-MM-dd HH:mm:ss)</w:t>
      </w:r>
    </w:p>
    <w:p w14:paraId="66C08A4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//客户出差申请单号</w:t>
      </w:r>
    </w:p>
    <w:p w14:paraId="560CD1F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"stApplyOrderNo":"",        //美亚出差申请单号</w:t>
      </w:r>
    </w:p>
    <w:p w14:paraId="676A36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7CD358FB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34CD0A74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1D19ED39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109"/>
        <w:gridCol w:w="2110"/>
        <w:gridCol w:w="2110"/>
        <w:gridCol w:w="2461"/>
      </w:tblGrid>
      <w:tr w14:paraId="37826C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9490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1BF0F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C87A9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1C2C7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D77B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1268B1E1"/>
        </w:tc>
      </w:tr>
      <w:tr w14:paraId="0B6FA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B8D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5B8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98C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35912711"/>
        </w:tc>
      </w:tr>
      <w:tr w14:paraId="3355C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DBA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B7B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FE5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7805EEB1"/>
        </w:tc>
      </w:tr>
    </w:tbl>
    <w:p w14:paraId="1E933CC1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20CE9C02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B71E55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262044C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757EC6DF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4BFD6D2E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国内/国际酒店订单推送：客户提供 </w:t>
      </w:r>
    </w:p>
    <w:p w14:paraId="09F6D2A8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73762C9A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576"/>
        <w:gridCol w:w="2157"/>
        <w:gridCol w:w="2064"/>
        <w:gridCol w:w="3125"/>
        <w:gridCol w:w="203"/>
      </w:tblGrid>
      <w:tr w14:paraId="264F0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3D5B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1D78178B"/>
        </w:tc>
      </w:tr>
      <w:tr w14:paraId="14B41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472B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5A75B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C6B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6B7B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5635AD12"/>
        </w:tc>
      </w:tr>
      <w:tr w14:paraId="45DF4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778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964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C03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7A5CF">
            <w:pPr>
              <w:bidi w:val="0"/>
            </w:pPr>
          </w:p>
        </w:tc>
        <w:tc>
          <w:p w14:paraId="6756711F"/>
        </w:tc>
      </w:tr>
      <w:tr w14:paraId="26488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715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293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FBC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DFF96">
            <w:pPr>
              <w:bidi w:val="0"/>
            </w:pPr>
          </w:p>
        </w:tc>
        <w:tc>
          <w:p w14:paraId="44FDF789"/>
        </w:tc>
      </w:tr>
      <w:tr w14:paraId="5ACAA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5B6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006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464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58661">
            <w:pPr>
              <w:bidi w:val="0"/>
            </w:pPr>
          </w:p>
        </w:tc>
        <w:tc>
          <w:p w14:paraId="6651643A"/>
        </w:tc>
      </w:tr>
      <w:tr w14:paraId="0C92D2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F66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554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E40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D4378">
            <w:pPr>
              <w:bidi w:val="0"/>
            </w:pPr>
          </w:p>
        </w:tc>
        <w:tc>
          <w:p w14:paraId="054E69B3"/>
        </w:tc>
      </w:tr>
      <w:tr w14:paraId="0BCD2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857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23B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22B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HotelOrderPush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74D98">
            <w:pPr>
              <w:bidi w:val="0"/>
            </w:pPr>
          </w:p>
        </w:tc>
        <w:tc>
          <w:p w14:paraId="3B473E6C"/>
        </w:tc>
      </w:tr>
      <w:tr w14:paraId="32333A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741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totalServicePrice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7F2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当前订单总服务费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9D0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E70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651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4B87A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DEB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StaffPayExcess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FFD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个人承担费用，=true 为存在个人承担，false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700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705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055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394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029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PolicyExcessAmount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C49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StaffPayExcess=true 时需要关注，个人承担的金额，否则为 0;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A68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538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4F3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8213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BF2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63D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StaffPayExcess=true 时需要关注，公司承担的金额;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726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D57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1B1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66722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F61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07E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CCC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090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F36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1AF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C8F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deadLineTime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FDB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价格有效期(改签单和退票单时，订单需在价格有效期内提交订单，过了有效期会提交订单失败)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F07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C48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A3B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013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589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tripId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6C8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行程编号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FF4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50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128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E8B8E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03B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0A5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公司编号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118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FA7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4C2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08B4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FD2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failureReason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DA3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订单失败原因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A57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AFE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333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F835F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C7B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oaOtherInfo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658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其他信息，个性化客户需要（比如：中奖码）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739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DE1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AE1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20386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300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firstOrderNo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3E1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美亚原购单号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997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B59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5CF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C23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13A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orderSource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CE6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订单来源 </w:t>
            </w:r>
          </w:p>
          <w:p w14:paraId="697D0253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0：美亚前台</w:t>
            </w:r>
          </w:p>
          <w:p w14:paraId="240E5163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1：客服预订</w:t>
            </w:r>
          </w:p>
          <w:p w14:paraId="5A9CA92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2：app</w:t>
            </w:r>
          </w:p>
          <w:p w14:paraId="4B12076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3：oa对接</w:t>
            </w:r>
          </w:p>
          <w:p w14:paraId="08610E41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4：Android</w:t>
            </w:r>
          </w:p>
          <w:p w14:paraId="1A556F0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5：IOS</w:t>
            </w:r>
          </w:p>
          <w:p w14:paraId="03338D5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6：H5</w:t>
            </w:r>
          </w:p>
          <w:p w14:paraId="27128C04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7：火车票线下退改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58C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19C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1B8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620E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E78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receivePayType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E11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支付方式 </w:t>
            </w:r>
          </w:p>
          <w:p w14:paraId="5909CD92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月结</w:t>
            </w:r>
          </w:p>
          <w:p w14:paraId="6E474E47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现结</w:t>
            </w:r>
          </w:p>
          <w:p w14:paraId="042F4014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预存卡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44A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35A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029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CABB6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8F9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affiliateBusinessName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A52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供应商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7687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A6C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737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365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2FA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pnr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ACC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pnr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3B3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C5A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0B2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2C38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B1D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606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客户自定义字段1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B74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E9D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E20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AF04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A8F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4EE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客户自定义字段2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18D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4E0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F70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3886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89F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565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客户自定义字段3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79E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B48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E12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F821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070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4F5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客户自定义字段4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6BD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005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7E2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8034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F79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2C8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客户自定义字段5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579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9B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A9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5CE6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1F6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089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客户自定义字段6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4C4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DA0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782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4E5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D89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c_TextField_2407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5F9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客户自定义字段7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4CB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EB3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094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A40D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EA1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29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客户自定义字段8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6F9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0FF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2E6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E27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5B4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9A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当前订单总金额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372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8B6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85D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AC12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06B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C3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F9A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11C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ADF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943BA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9ED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onBusiness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744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订单类型(1:因公；0：因私) 注意：如果因私订单不需要的，记得接收时过滤掉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DEC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FFE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51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BCB8B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199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1D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9E0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CF7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3BF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C25B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806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outsideOrderNo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4F2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CF8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349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CD4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811F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A01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C30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6AD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DE0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720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FAE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24D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B45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67E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626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6B3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9F798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41E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2D1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4D0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E8F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58D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A1725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10A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8A5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D340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854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8BA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F419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5FC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4B3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客户制单人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243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DC8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B9D7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7435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31B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695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下单时间(yyyy-MM-dd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FBB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C5E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165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F7A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9BC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statusText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42A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B94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1FC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6F6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38BB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CFF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issueDate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8DE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出票日期(yyyy-MM-dd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495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9CB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9AB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826C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697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DFF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CA2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921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BA2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B2107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685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stApplyOrderNo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725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904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A6A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FB0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D3F2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72E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F88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BD9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OrderPushContactinfo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6FD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14B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EB06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E22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contactName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F7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2F7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26A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173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1C3E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1F4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1AC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手机号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984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930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9DF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2C33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E38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phone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D5C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固定电话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840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E90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1B7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D12F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298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B66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邮箱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C18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F7A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3F9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93988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1E1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C50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出差政策列表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BC5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416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212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3694D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59B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C9D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7BB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CB4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735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BC72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085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49A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184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14C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C9C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5C8F4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82B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769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EBE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EB4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765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7848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566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3CD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政策名称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997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02D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341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D75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A78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policyProperty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CF5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属性(建议/强制)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054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CAA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C9E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ACF8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B09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A37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基础/分类/个人/附加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BF4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060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3377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5053E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8C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EB1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6E5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1FA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312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FDBF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789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87C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8DC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DEC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57D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2F5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644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5DD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7F0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A49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B81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2F15C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B32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EBC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C31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EC8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58C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5B307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975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0AE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E5F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728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11E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93E4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1D7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970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704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4AE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6DD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B1174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BC9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E19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BCA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C10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101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FFC15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911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073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9A2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082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70A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15EF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8A1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1E1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714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3C4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A31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BFBEB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5E1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sellDate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C71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日期(yyyy-MM-dd)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83C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D79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CDE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51BA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7ED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roomCount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5A0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预订/退房间数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3BD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0DD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33E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4AE6C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DFC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roomPrice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5DE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房价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069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E54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0F5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2992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F84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foodPrice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3BB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餐费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512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213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EC8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C9EC3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10B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bedPrice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677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加床费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B58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C68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2F1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660C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C4F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servicePrice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FFD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服务费（间晚/天）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B37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D8E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222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A5CB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EB6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rebatePrice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7DA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FD1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F50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7B5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24D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9A4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commissionPrice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9F0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手续费（退房时可能有值）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5DF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A93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448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4CE5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09D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invoiceTaxGap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234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税差金额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8F7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F64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3F5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35D0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151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438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0FE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OrerPushHotelProduct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3A0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0AE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A1F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E22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hotelCode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15C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77E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4EA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BD7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F6F7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150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hotelName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AF3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4CC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7FE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F3C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AB315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57E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roomCode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574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房型编号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20A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766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2AB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D476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26B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roomName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046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房型名称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4FA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1B7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B71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6B6BD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E5B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cityCode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7AE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C7B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581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687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DAD8F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5B1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cityNumber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D26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BA9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0EF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94B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A930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F21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RegionalID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BAC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行政区划代码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BD8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CBC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E74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4BC1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4E7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47E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A9D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04A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6DC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180D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74E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checkInDate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290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入住日期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8F1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791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756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530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04D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checkOutDate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50F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离店日期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375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00E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E39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88C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1B5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actualCheckOutDate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B88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实际离店日期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4A5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4F0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C70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751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A81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14C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付款方式(24：前台支付--面付 26 ：预付)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7F5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76D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5B9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62B9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830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garanteeRule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1D4B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担保规则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FD9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Object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680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4E0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9173B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5D4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payRule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354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预付规则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1B2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AA2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457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FFE2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DA8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hotelAddress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C8E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酒店地址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1C9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0A1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A66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480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13C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cancelDeadline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64E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最晚取消时间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791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1F8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E56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24642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111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phone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6C2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酒店电话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754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5C1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C72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511E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682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lastArriveTime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9FE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最晚到达时间，格式：yyyy-MM-dd HH:mm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3B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CF7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3B1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F1B0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E6C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nightCount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03F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晚数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A92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52D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5E3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2D64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8E2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rooms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9A9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间晚数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46B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C48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5BE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D700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53F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roomCount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38B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间数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CD6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0E9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C34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AE774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102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assureAmount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BAB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担保金额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9AF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953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0B7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2ACC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10D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assureDescription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218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担保条款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87A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4E3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AAC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81E58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E38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hotelStarLevel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54C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星级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73D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2B6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4A8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14153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899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breakFastType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8A1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早餐类型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68A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F15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7FA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42889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B15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hasBreakfast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B92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早餐： 含早 ； 不含早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DC7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99D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9F1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7C85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060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isProtocolPrice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14E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是否协议价，是/否/空(国际酒店为空)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AEF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2DC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511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DC9A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4AD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hotelCountry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26D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国家名称 中国/空(国外为空)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265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D0B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2DE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45B4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443B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hotelProvince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ADB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省份名称 国内有值，国外为空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61B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C14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866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C5FB8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64B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ClientInvoiceType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D95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客户发票类型 0：无，1：普票，2：专票，3：无票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42C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846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data.hotelProduct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FA3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A4F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2E7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82B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2EA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858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9E6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E79A2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732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reasonId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005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差旅政策违反原因序号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0DB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D7C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A71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E325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C5D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reasonRemark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968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差旅政策违反原因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FAC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470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63B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32CA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6AC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errorMessage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DC6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退票失败原因(订单为火车票时有值)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639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750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551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EF23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48F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returnStatus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486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出票状况(订单为火车票时有值)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219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483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A82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72E7C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F67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seatNo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C51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座席号(订单为火车票时有值)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B71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443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0FC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DE40D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51D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C9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机票/火车票原票号(改签单时有值)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3B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A55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AB5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6F1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B11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PerPriceService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D21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个人服务费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9D4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230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574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9C15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076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PerAmount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6BC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个人总金额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212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8E8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C4E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C3AB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35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hotelDifferenceAmount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016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个人差标金额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B9E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B4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7A6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1664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FB6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belongToProject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9F6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归属项目 </w:t>
            </w:r>
          </w:p>
          <w:p w14:paraId="3AD6A8D3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9FA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CCD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EE3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763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694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travelPurpose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03E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出行目的 </w:t>
            </w:r>
          </w:p>
          <w:p w14:paraId="3775C51C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D3A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8CC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404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DE9C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B23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ApplyOrderCode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F77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美亚出差申请单号 </w:t>
            </w:r>
          </w:p>
          <w:p w14:paraId="616342BF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2025-03-30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73C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BDA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6C6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6D53C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F4D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CompanyOrderNo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06A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同住人客户出差申请单 </w:t>
            </w:r>
          </w:p>
          <w:p w14:paraId="077FFB16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2025-03-30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11D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F0E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7BA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27AA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D55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TripNo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B9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行程编号 </w:t>
            </w:r>
          </w:p>
          <w:p w14:paraId="5E1344F1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2025-03-30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61B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FF8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331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0711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26E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invoiceState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315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火车票取票状态 </w:t>
            </w:r>
          </w:p>
          <w:p w14:paraId="72EDCB46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已取</w:t>
            </w:r>
          </w:p>
          <w:p w14:paraId="2E20FDBA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未取</w:t>
            </w:r>
          </w:p>
          <w:p w14:paraId="0521F5E8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202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320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CFB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3C91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8B6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FDC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旅客排序号(从1开始递增)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79A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D92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B95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8831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86C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7BE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C96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38F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F85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75657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A1C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737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67D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134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9F2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4383A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C6D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certificateType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111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331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16C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6F1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B7A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57C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certificateId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B74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901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B97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E3F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7E005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10C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4EB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旅客类型（成人/儿童/婴儿）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C77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517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C95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BCCB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A13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7B57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机票火车票票号或酒店房间编号(非实际入住房间号，只表示合住关系)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AC8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1D9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162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8965A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EDD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7E6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3ED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294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F8B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439BD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53C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1F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2E8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891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1BB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504F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A9C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702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旅客手机号码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BAD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215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0E2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D543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44D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9BC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旅客邮箱，国际机票使用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9B9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AA3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576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41FF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67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tsaNo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4DE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TSANo 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A0C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FFD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893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CD03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E34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statusDesc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40C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客票状态描述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F83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4A0B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4EB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9EA5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EC6B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59F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票号状态 </w:t>
            </w:r>
          </w:p>
          <w:p w14:paraId="4A549CDF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机票票号状态:</w:t>
            </w:r>
          </w:p>
          <w:p w14:paraId="075C784A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1：待使用</w:t>
            </w:r>
          </w:p>
          <w:p w14:paraId="3B680A81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2：已使用</w:t>
            </w:r>
          </w:p>
          <w:p w14:paraId="4A0931EE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3：已经办理登机</w:t>
            </w:r>
          </w:p>
          <w:p w14:paraId="3E84250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4：已离港</w:t>
            </w:r>
          </w:p>
          <w:p w14:paraId="0B3C5764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5：已作废</w:t>
            </w:r>
          </w:p>
          <w:p w14:paraId="65FFF37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6：已退票</w:t>
            </w:r>
          </w:p>
          <w:p w14:paraId="7553669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7：换开</w:t>
            </w:r>
          </w:p>
          <w:p w14:paraId="407CC89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8：挂起</w:t>
            </w:r>
          </w:p>
          <w:p w14:paraId="6E6CEB9F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9：机场控制</w:t>
            </w:r>
          </w:p>
          <w:p w14:paraId="69E685A8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10：已值机</w:t>
            </w:r>
          </w:p>
          <w:p w14:paraId="68304072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11：未查到</w:t>
            </w:r>
          </w:p>
          <w:p w14:paraId="419026C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火车票：</w:t>
            </w:r>
          </w:p>
          <w:p w14:paraId="30A777D2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己改签</w:t>
            </w:r>
          </w:p>
          <w:p w14:paraId="651D3384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己退票</w:t>
            </w:r>
          </w:p>
          <w:p w14:paraId="3E31419F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己支付</w:t>
            </w:r>
          </w:p>
          <w:p w14:paraId="7A14AB6E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改签票</w:t>
            </w:r>
          </w:p>
          <w:p w14:paraId="638D2B3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己出站</w:t>
            </w:r>
          </w:p>
          <w:p w14:paraId="4D3A6BF2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己进站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2F0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AE9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EE3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F8D1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CA4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0D9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部门名称，用/分隔（列表返回最后一级，详细返回全级） </w:t>
            </w:r>
          </w:p>
          <w:p w14:paraId="74022403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2018-10-18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F92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A13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883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94B35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7AB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53E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归属中心 </w:t>
            </w:r>
          </w:p>
          <w:p w14:paraId="4AE4A062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820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129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464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D3B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FBF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807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序号 </w:t>
            </w:r>
          </w:p>
          <w:p w14:paraId="095113DC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6FF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9C3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108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5BFA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895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centerTitle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C55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归属中心标题 </w:t>
            </w:r>
          </w:p>
          <w:p w14:paraId="5B3AB1E8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D8E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7A8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340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6C69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BA7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937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归属成本中心选项值 </w:t>
            </w:r>
          </w:p>
          <w:p w14:paraId="3F67E353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2D6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261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409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48933DB0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46C8295A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3DC9D65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0FE5317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77CA70C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54730F3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"orderType":5,    //订单类型（int）</w:t>
      </w:r>
    </w:p>
    <w:p w14:paraId="6E90E0A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5652E29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43A03FE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"totalServicePrice":10,        //当前订单总服务费</w:t>
      </w:r>
    </w:p>
    <w:p w14:paraId="518B245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"StaffPayExcess":false,        //个人承担费用，=true 为存在个人承担，false</w:t>
      </w:r>
    </w:p>
    <w:p w14:paraId="7366E64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"PolicyExcessAmount":0.0,        //StaffPayExcess=true 时需要关注，个人承担的金额，否则为 0;</w:t>
      </w:r>
    </w:p>
    <w:p w14:paraId="6CE7DF9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"CompanyExcessAmount":818,        //StaffPayExcess=true 时需要关注，公司承担的金额;</w:t>
      </w:r>
    </w:p>
    <w:p w14:paraId="6BE2EC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"priceList":</w:t>
      </w:r>
    </w:p>
    <w:p w14:paraId="4324122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0149404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"sellDate":"",            //日期(yyyy-MM-dd)</w:t>
      </w:r>
    </w:p>
    <w:p w14:paraId="315FD3D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"roomCount":2,            //预订/退房间数</w:t>
      </w:r>
    </w:p>
    <w:p w14:paraId="5191BCA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"roomPrice":409.00,            //房价</w:t>
      </w:r>
    </w:p>
    <w:p w14:paraId="5830585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"foodPrice":0.00,            //餐费</w:t>
      </w:r>
    </w:p>
    <w:p w14:paraId="5A6597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"bedPrice":0.00,            //加床费</w:t>
      </w:r>
    </w:p>
    <w:p w14:paraId="573B9BE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"servicePrice":0.00,            //服务费（间晚/天）</w:t>
      </w:r>
    </w:p>
    <w:p w14:paraId="18D731C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"rebatePrice":0.00,            //返现</w:t>
      </w:r>
    </w:p>
    <w:p w14:paraId="005C873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"commissionPrice":0.0,            //手续费（退房时可能有值）</w:t>
      </w:r>
    </w:p>
    <w:p w14:paraId="34E875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"invoiceTaxGap":0,            //税差金额</w:t>
      </w:r>
    </w:p>
    <w:p w14:paraId="2380099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//价格信息</w:t>
      </w:r>
    </w:p>
    <w:p w14:paraId="1B8CEF1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"hotelProduct":</w:t>
      </w:r>
    </w:p>
    <w:p w14:paraId="04B4BF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760946A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"hotelCode":"",            //酒店编号</w:t>
      </w:r>
    </w:p>
    <w:p w14:paraId="7F4552D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"hotelName":"",            //酒店名称</w:t>
      </w:r>
    </w:p>
    <w:p w14:paraId="292ED9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"roomCode":"",            //房型编号</w:t>
      </w:r>
    </w:p>
    <w:p w14:paraId="2C797DF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"roomName":"",            //房型名称</w:t>
      </w:r>
    </w:p>
    <w:p w14:paraId="26CEA0A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"cityCode":"",            //城市编号</w:t>
      </w:r>
    </w:p>
    <w:p w14:paraId="39379A0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"cityNumber":"",            //美亚城市编号</w:t>
      </w:r>
    </w:p>
    <w:p w14:paraId="1B4E0A6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"RegionalID": "",            //行政区划代码</w:t>
      </w:r>
    </w:p>
    <w:p w14:paraId="124B48E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"cityName":"",            //城市名称</w:t>
      </w:r>
    </w:p>
    <w:p w14:paraId="5F31434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"checkInDate":"",            //入住日期</w:t>
      </w:r>
    </w:p>
    <w:p w14:paraId="40A56B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"checkOutDate":"",            //离店日期</w:t>
      </w:r>
    </w:p>
    <w:p w14:paraId="677962D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"actualCheckOutDate":"",            //实际离店日期</w:t>
      </w:r>
    </w:p>
    <w:p w14:paraId="45F2BA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"payType":26,            //付款方式(24：前台支付--面付    26 ：预付)</w:t>
      </w:r>
    </w:p>
    <w:p w14:paraId="53A008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"garanteeRule":"",            //担保规则</w:t>
      </w:r>
    </w:p>
    <w:p w14:paraId="4C17B0C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"payRule": "",            //预付规则</w:t>
      </w:r>
    </w:p>
    <w:p w14:paraId="046FE87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"hotelAddress":"",            //酒店地址</w:t>
      </w:r>
    </w:p>
    <w:p w14:paraId="7A4BA24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"cancelDeadline":"",            //最晚取消时间</w:t>
      </w:r>
    </w:p>
    <w:p w14:paraId="525625C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"phone":"",            //酒店电话</w:t>
      </w:r>
    </w:p>
    <w:p w14:paraId="002B30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"lastArriveTime":"",            //最晚到达时间，格式：yyyy-MM-dd HH:mm</w:t>
      </w:r>
    </w:p>
    <w:p w14:paraId="5000554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"nightCount":1,            //晚数</w:t>
      </w:r>
    </w:p>
    <w:p w14:paraId="59C9B8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"rooms":2,            //间晚数</w:t>
      </w:r>
    </w:p>
    <w:p w14:paraId="01F7FB8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"roomCount":2,            //间数</w:t>
      </w:r>
    </w:p>
    <w:p w14:paraId="74CB9D3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"assureAmount":0,            //担保金额</w:t>
      </w:r>
    </w:p>
    <w:p w14:paraId="05A1BB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"assureDescription": "",            //担保条款</w:t>
      </w:r>
    </w:p>
    <w:p w14:paraId="378B082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"hotelStarLevel":"",            //星级</w:t>
      </w:r>
    </w:p>
    <w:p w14:paraId="58BF30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"breakFastType":"",            //早餐类型</w:t>
      </w:r>
    </w:p>
    <w:p w14:paraId="24EB809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"hasBreakfast":true,            //早餐： 含早  ； 不含早</w:t>
      </w:r>
    </w:p>
    <w:p w14:paraId="3C91449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"isProtocolPrice":"",            //是否协议价，是/否/空(国际酒店为空)</w:t>
      </w:r>
    </w:p>
    <w:p w14:paraId="2FE6B0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"hotelCountry":"",            //国家名称 中国/空(国外为空)</w:t>
      </w:r>
    </w:p>
    <w:p w14:paraId="3FC1F3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"hotelProvince":"",            //省份名称 国内有值，国外为空</w:t>
      </w:r>
    </w:p>
    <w:p w14:paraId="48401F6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"ClientInvoiceType":0,            //客户发票类型 0：无，1：普票，2：专票，3：无票</w:t>
      </w:r>
    </w:p>
    <w:p w14:paraId="7F4AD6D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//酒店信息</w:t>
      </w:r>
    </w:p>
    <w:p w14:paraId="0A8B924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"status":3,        //订单状态</w:t>
      </w:r>
    </w:p>
    <w:p w14:paraId="3A04E64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"deadLineTime":"",        //价格有效期(改签单和退票单时，订单需在价格有效期内提交订单，过了有效期会提交订单失败)</w:t>
      </w:r>
    </w:p>
    <w:p w14:paraId="521878B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"tripId": "",        //行程编号</w:t>
      </w:r>
    </w:p>
    <w:p w14:paraId="4F7520B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"companyId":"",        //公司编号</w:t>
      </w:r>
    </w:p>
    <w:p w14:paraId="56A50A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"failureReason": "",        //订单失败原因</w:t>
      </w:r>
    </w:p>
    <w:p w14:paraId="033662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"oaOtherInfo":"",        //其他信息，个性化客户需要（比如：中奖码）</w:t>
      </w:r>
    </w:p>
    <w:p w14:paraId="3884915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"firstOrderNo":"",        //美亚原购单号</w:t>
      </w:r>
    </w:p>
    <w:p w14:paraId="3064C61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"orderSource":3,        //订单来源</w:t>
      </w:r>
    </w:p>
    <w:p w14:paraId="4C9A345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"receivePayType":"",        //支付方式</w:t>
      </w:r>
    </w:p>
    <w:p w14:paraId="505F466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"affiliateBusinessName":"",        //供应商</w:t>
      </w:r>
    </w:p>
    <w:p w14:paraId="34ACF8C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"pnr": "",        //pnr</w:t>
      </w:r>
    </w:p>
    <w:p w14:paraId="4D4E178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"passengerList":</w:t>
      </w:r>
    </w:p>
    <w:p w14:paraId="0E70BD0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4A2DB70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"reasonId":0,            //差旅政策违反原因序号</w:t>
      </w:r>
    </w:p>
    <w:p w14:paraId="13963E7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"reasonRemark": "",            //差旅政策违反原因</w:t>
      </w:r>
    </w:p>
    <w:p w14:paraId="2590B50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"errorMessage": "",            //退票失败原因(订单为火车票时有值)</w:t>
      </w:r>
    </w:p>
    <w:p w14:paraId="6F98D16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"returnStatus": "",            //出票状况(订单为火车票时有值)</w:t>
      </w:r>
    </w:p>
    <w:p w14:paraId="1F619FA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"seatNo": "",            //座席号(订单为火车票时有值)</w:t>
      </w:r>
    </w:p>
    <w:p w14:paraId="02F0E83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"originalTicketNo": "",            //机票/火车票原票号(改签单时有值)</w:t>
      </w:r>
    </w:p>
    <w:p w14:paraId="062EB65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"PerPriceService":0,            //个人服务费</w:t>
      </w:r>
    </w:p>
    <w:p w14:paraId="672281E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"PerAmount":259.00,            //个人总金额</w:t>
      </w:r>
    </w:p>
    <w:p w14:paraId="57F6391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"hotelDifferenceAmount":259.00,            //个人差标金额</w:t>
      </w:r>
    </w:p>
    <w:p w14:paraId="20C97B2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"belongToCenter":</w:t>
      </w:r>
    </w:p>
    <w:p w14:paraId="700BCE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1DC3B4D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"centerNo":0,                //序号</w:t>
      </w:r>
    </w:p>
    <w:p w14:paraId="1EA27EF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"centerTitle": "",                //归属中心标题</w:t>
      </w:r>
    </w:p>
    <w:p w14:paraId="4FA6FC9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"centerName": "",                //归属成本中心选项值</w:t>
      </w:r>
    </w:p>
    <w:p w14:paraId="65812DD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//归属中心</w:t>
      </w:r>
    </w:p>
    <w:p w14:paraId="6399315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"belongToProject": "",            //归属项目</w:t>
      </w:r>
    </w:p>
    <w:p w14:paraId="0F866E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"travelPurpose": "",            //出行目的</w:t>
      </w:r>
    </w:p>
    <w:p w14:paraId="5C41008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"ApplyOrderCode": "",            //美亚出差申请单号</w:t>
      </w:r>
    </w:p>
    <w:p w14:paraId="5F85B5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"CompanyOrderNo": "",            //同住人客户出差申请单</w:t>
      </w:r>
    </w:p>
    <w:p w14:paraId="441B61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"TripNo":0,            //行程编号</w:t>
      </w:r>
    </w:p>
    <w:p w14:paraId="7C6AAB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"invoiceState": "",            //火车票取票状态</w:t>
      </w:r>
    </w:p>
    <w:p w14:paraId="69522B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"passengerNo":1,            //旅客排序号(从1开始递增)</w:t>
      </w:r>
    </w:p>
    <w:p w14:paraId="4C94837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65D84E5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5E362D3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"certificateType":"",            //证件类型</w:t>
      </w:r>
    </w:p>
    <w:p w14:paraId="3CFB3D3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"certificateId":"",            //证件号码</w:t>
      </w:r>
    </w:p>
    <w:p w14:paraId="4168389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"passengerType":"",            //旅客类型（成人/儿童/婴儿）</w:t>
      </w:r>
    </w:p>
    <w:p w14:paraId="3156C12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"ticketNo":"",            //机票火车票票号或酒店房间编号(非实际入住房间号，只表示合住关系)</w:t>
      </w:r>
    </w:p>
    <w:p w14:paraId="4043141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//旅客外部编号（优先‘外部系统编号’，没有的再传‘员工工号’）</w:t>
      </w:r>
    </w:p>
    <w:p w14:paraId="527AB0D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"staffId":"",            //旅客‘员工工号’</w:t>
      </w:r>
    </w:p>
    <w:p w14:paraId="0BEDFE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 "",            //旅客手机号码</w:t>
      </w:r>
    </w:p>
    <w:p w14:paraId="06BC00B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 "",            //旅客邮箱，国际机票使用</w:t>
      </w:r>
    </w:p>
    <w:p w14:paraId="43B6AC4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"tsaNo":"",            //TSANo 国际机票使用</w:t>
      </w:r>
    </w:p>
    <w:p w14:paraId="62077C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"statusDesc": "",            //客票状态描述</w:t>
      </w:r>
    </w:p>
    <w:p w14:paraId="089736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"ticketStatus": "",            //票号状态</w:t>
      </w:r>
    </w:p>
    <w:p w14:paraId="2368DDF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"depName":"",            //部门名称，用/分隔（列表返回最后一级，详细返回全级）</w:t>
      </w:r>
    </w:p>
    <w:p w14:paraId="5275E12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//旅客信息</w:t>
      </w:r>
    </w:p>
    <w:p w14:paraId="15C54B6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"costList":</w:t>
      </w:r>
    </w:p>
    <w:p w14:paraId="7FB8B5A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3D4E8EB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"remark": "",            //备注</w:t>
      </w:r>
    </w:p>
    <w:p w14:paraId="4EE4CD2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 "",            //员工工号</w:t>
      </w:r>
    </w:p>
    <w:p w14:paraId="67BCA80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2F225A5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//旅客名称</w:t>
      </w:r>
    </w:p>
    <w:p w14:paraId="1D8A284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"costId":163939,            //成本中心编号</w:t>
      </w:r>
    </w:p>
    <w:p w14:paraId="44F3452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"costCenterName":"",            //成本中心名称</w:t>
      </w:r>
    </w:p>
    <w:p w14:paraId="5B90310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"amount":240.00,            //成本金额</w:t>
      </w:r>
    </w:p>
    <w:p w14:paraId="387B00D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//成本中心</w:t>
      </w:r>
    </w:p>
    <w:p w14:paraId="74AC928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"contactInfo":</w:t>
      </w:r>
    </w:p>
    <w:p w14:paraId="18CDE78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2CCF397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"contactName":"",            //联系人姓名</w:t>
      </w:r>
    </w:p>
    <w:p w14:paraId="53704CB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"mobile":"",            //手机号</w:t>
      </w:r>
    </w:p>
    <w:p w14:paraId="38C008B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"phone": "",            //固定电话</w:t>
      </w:r>
    </w:p>
    <w:p w14:paraId="370489B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"email":"",            //邮箱</w:t>
      </w:r>
    </w:p>
    <w:p w14:paraId="44120AC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//联系人信息</w:t>
      </w:r>
    </w:p>
    <w:p w14:paraId="69206C2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"policyList":</w:t>
      </w:r>
    </w:p>
    <w:p w14:paraId="44870F0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025A28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21332BE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//旅客编号</w:t>
      </w:r>
    </w:p>
    <w:p w14:paraId="0855984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17604BA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"policyName":"",            //政策名称</w:t>
      </w:r>
    </w:p>
    <w:p w14:paraId="5D572A4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"policyProperty":"",            //属性(建议/强制)</w:t>
      </w:r>
    </w:p>
    <w:p w14:paraId="32BAA01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"policyType":"",            //基础/分类/个人/附加</w:t>
      </w:r>
    </w:p>
    <w:p w14:paraId="738852C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//出差政策列表</w:t>
      </w:r>
    </w:p>
    <w:p w14:paraId="311DD51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"c_TextField_2401": "",        //客户自定义字段1</w:t>
      </w:r>
    </w:p>
    <w:p w14:paraId="1E4D953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"c_TextField_2402": "",        //客户自定义字段2</w:t>
      </w:r>
    </w:p>
    <w:p w14:paraId="418AE3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"c_TextField_2403": "",        //客户自定义字段3</w:t>
      </w:r>
    </w:p>
    <w:p w14:paraId="6EC54E6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"c_TextField_2404": "",        //客户自定义字段4</w:t>
      </w:r>
    </w:p>
    <w:p w14:paraId="7E7BDDC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"c_TextField_2405": "",        //客户自定义字段5</w:t>
      </w:r>
    </w:p>
    <w:p w14:paraId="6274FDD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"c_TextField_2406": "",        //客户自定义字段6</w:t>
      </w:r>
    </w:p>
    <w:p w14:paraId="355077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"c_TextField_2407": "",        //客户自定义字段7</w:t>
      </w:r>
    </w:p>
    <w:p w14:paraId="5438041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"c_TextField_2408": "",        //客户自定义字段8</w:t>
      </w:r>
    </w:p>
    <w:p w14:paraId="029197D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"totalPrice":818.00,        //当前订单总金额</w:t>
      </w:r>
    </w:p>
    <w:p w14:paraId="7805FC3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"opId": "",        //制单人旅客编号</w:t>
      </w:r>
    </w:p>
    <w:p w14:paraId="35E2FC8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"onBusiness":0,        //订单类型(1:因公；0：因私)      注意：如果因私订单不需要的，记得接收时过滤掉</w:t>
      </w:r>
    </w:p>
    <w:p w14:paraId="5CE528C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"orderRemark":"",        //订单备注</w:t>
      </w:r>
    </w:p>
    <w:p w14:paraId="70032D1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"outsideOrderNo":"",        //客户订单号</w:t>
      </w:r>
    </w:p>
    <w:p w14:paraId="4C5FED4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//美亚订单号</w:t>
      </w:r>
    </w:p>
    <w:p w14:paraId="7A22675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"originalOrderNo": "",        //美亚原订单号</w:t>
      </w:r>
    </w:p>
    <w:p w14:paraId="4674F11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"opStaffCode":"",        //制单人外部编号（优先‘外部系统编号’，没有的再传‘员工工号’）</w:t>
      </w:r>
    </w:p>
    <w:p w14:paraId="24085FC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"opStaffId":"",        //制单人‘员工工号’</w:t>
      </w:r>
    </w:p>
    <w:p w14:paraId="335E460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"opName":"",        //客户制单人</w:t>
      </w:r>
    </w:p>
    <w:p w14:paraId="2B48F3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"opDate":"",        //下单时间(yyyy-MM-dd HH:mm:ss)</w:t>
      </w:r>
    </w:p>
    <w:p w14:paraId="007437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"statusText":"",        //订单状态(名称)</w:t>
      </w:r>
    </w:p>
    <w:p w14:paraId="72B5346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"issueDate":"",        //出票日期(yyyy-MM-dd HH:mm:ss)</w:t>
      </w:r>
    </w:p>
    <w:p w14:paraId="777169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//客户出差申请单号</w:t>
      </w:r>
    </w:p>
    <w:p w14:paraId="056C528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"stApplyOrderNo":"",        //美亚出差申请单号</w:t>
      </w:r>
    </w:p>
    <w:p w14:paraId="151753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303CED61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54E1AE4D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482DE836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109"/>
        <w:gridCol w:w="2110"/>
        <w:gridCol w:w="2110"/>
        <w:gridCol w:w="2461"/>
      </w:tblGrid>
      <w:tr w14:paraId="0E7C6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C68A6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16BF7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7A696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4528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1283B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08C3BEC1"/>
        </w:tc>
      </w:tr>
      <w:tr w14:paraId="5BFF87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631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B8A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459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2B485C57"/>
        </w:tc>
      </w:tr>
      <w:tr w14:paraId="0B08DE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82B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42F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FEF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575EBE07"/>
        </w:tc>
      </w:tr>
    </w:tbl>
    <w:p w14:paraId="3C0B428B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5E1B65EB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101C62B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3806A2A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02871814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675E5CDD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国内火车票订单推送：客户提供 </w:t>
      </w:r>
    </w:p>
    <w:p w14:paraId="57826568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675F1450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449"/>
        <w:gridCol w:w="2157"/>
        <w:gridCol w:w="2040"/>
        <w:gridCol w:w="3125"/>
        <w:gridCol w:w="203"/>
      </w:tblGrid>
      <w:tr w14:paraId="7D5CF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3BC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690F9A2D"/>
        </w:tc>
      </w:tr>
      <w:tr w14:paraId="5FA861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3E1A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7E1A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B63C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7C8F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56BC1DB4"/>
        </w:tc>
      </w:tr>
      <w:tr w14:paraId="3BC00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5E6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1C7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9A0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888A1">
            <w:pPr>
              <w:bidi w:val="0"/>
            </w:pPr>
          </w:p>
        </w:tc>
        <w:tc>
          <w:p w14:paraId="72AB6FBE"/>
        </w:tc>
      </w:tr>
      <w:tr w14:paraId="6A5EBE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DF6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12F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B6C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7FDD2">
            <w:pPr>
              <w:bidi w:val="0"/>
            </w:pPr>
          </w:p>
        </w:tc>
        <w:tc>
          <w:p w14:paraId="76979990"/>
        </w:tc>
      </w:tr>
      <w:tr w14:paraId="39F7E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1AB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39C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710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885B8">
            <w:pPr>
              <w:bidi w:val="0"/>
            </w:pPr>
          </w:p>
        </w:tc>
        <w:tc>
          <w:p w14:paraId="6DCD1C51"/>
        </w:tc>
      </w:tr>
      <w:tr w14:paraId="0748E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9FA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8D0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89B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1852E">
            <w:pPr>
              <w:bidi w:val="0"/>
            </w:pPr>
          </w:p>
        </w:tc>
        <w:tc>
          <w:p w14:paraId="2CEBE652"/>
        </w:tc>
      </w:tr>
      <w:tr w14:paraId="6EEB8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7D4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E71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489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TrainOrderPush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EF964">
            <w:pPr>
              <w:bidi w:val="0"/>
            </w:pPr>
          </w:p>
        </w:tc>
        <w:tc>
          <w:p w14:paraId="77003C79"/>
        </w:tc>
      </w:tr>
      <w:tr w14:paraId="58D07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155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StaffPayExcess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F16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个人承担费用，=true 为存在个人承担，false </w:t>
            </w:r>
          </w:p>
          <w:p w14:paraId="313BE15F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F7D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184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D7F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6AF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44F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PolicyExcessAmount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82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StaffPayExcess=true 时需要关注，个人承担的金额，否则为 0; </w:t>
            </w:r>
          </w:p>
          <w:p w14:paraId="17865793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B93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0B2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FEA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1F3E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EE0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0D1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StaffPayExcess=true 时需要关注，公司承担的金额; </w:t>
            </w:r>
          </w:p>
          <w:p w14:paraId="1480B667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AC8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9B1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A95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5F9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C92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CC4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5C1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7E3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902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C4E17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DC0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deadLineTime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3EE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价格有效期(改签单和退票单时，订单需在价格有效期内提交订单，过了有效期会提交订单失败)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1A3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98B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19D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6E8D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AAA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tripId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BD5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行程编号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A41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B4B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9B2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E17D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61F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53B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公司编号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4CC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D52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BEF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A565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115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failureReason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C40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订单失败原因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6C0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250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AC0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AD44E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7DC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oaOtherInfo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3E2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其他信息，个性化客户需要（比如：中奖码）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B87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9D2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677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118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E47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firstOrderNo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9C2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美亚原购单号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FF7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066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175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219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A0F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orderSource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1A7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订单来源 </w:t>
            </w:r>
          </w:p>
          <w:p w14:paraId="630B7202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0：美亚前台</w:t>
            </w:r>
          </w:p>
          <w:p w14:paraId="6C08412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1：客服预订</w:t>
            </w:r>
          </w:p>
          <w:p w14:paraId="6BDACB62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2：app</w:t>
            </w:r>
          </w:p>
          <w:p w14:paraId="22A7520E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3：oa对接</w:t>
            </w:r>
          </w:p>
          <w:p w14:paraId="4D1970E4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4：Android</w:t>
            </w:r>
          </w:p>
          <w:p w14:paraId="530C292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5：IOS</w:t>
            </w:r>
          </w:p>
          <w:p w14:paraId="7C3D0116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6：H5</w:t>
            </w:r>
          </w:p>
          <w:p w14:paraId="63E721EE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7：火车票线下退改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C1C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8EE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DD8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04D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EC3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receivePayType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B7D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支付方式 </w:t>
            </w:r>
          </w:p>
          <w:p w14:paraId="7DF1DF16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月结</w:t>
            </w:r>
          </w:p>
          <w:p w14:paraId="3A8AA0D7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现结</w:t>
            </w:r>
          </w:p>
          <w:p w14:paraId="58ACAD4C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预存卡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C71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18F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BC9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3CE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3D9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affiliateBusinessName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A4C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供应商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0C0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A13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A75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5555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042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pnr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683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pnr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684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A5E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AE9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1AD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4E5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2C2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客户自定义字段1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FA3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69B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E87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D8B6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499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3F7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客户自定义字段2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C45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35E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234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6F682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F78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A66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客户自定义字段3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ABA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0A2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07B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71875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0C8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745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客户自定义字段4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36D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7BA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15EB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E90B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BFC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3B8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客户自定义字段5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E69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2F8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5D3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F303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576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89C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客户自定义字段6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DD7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2207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269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672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0E6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c_TextField_2407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FC0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客户自定义字段7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A81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157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0A5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FAC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ECE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AFA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客户自定义字段8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221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53F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FEE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0F19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D38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CB2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当前订单总金额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B72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11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27D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0EB7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9DC3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785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F8C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2CD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B52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18C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1C0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onBusiness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2B4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订单类型(1:因公；0：因私) 注意：如果因私订单不需要的，记得接收时过滤掉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B07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457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C25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19D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FA9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4C3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E96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557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AB7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C5CD6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434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outsideOrderNo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0AF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3EE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010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74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5EED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AB5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A25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EEB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349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8E6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9D87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9E0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C87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AB8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722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D97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2C17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CBE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3B1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04F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27A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232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2754C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740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54F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9433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B32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338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F6382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9E2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EE8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客户制单人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A87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B79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D12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4E4C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F17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B84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下单时间(yyyy-MM-dd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7D0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909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E4D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E2D8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B74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statusText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F4A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069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886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6C8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5275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6F0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issueDate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FD9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出票日期(yyyy-MM-dd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89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12C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BD4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F2D5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D23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673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A9F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34E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282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8C4AD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CB0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stApplyOrderNo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55E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4CE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9B6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A9C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47F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EE1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FDD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D8E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OrderPushContactinfo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447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9C1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56ED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68B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contactName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F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019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905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78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2A0F4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BA1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F67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手机号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589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109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8C8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E8AF8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F05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phone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83B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固定电话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08F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3C6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705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5F92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93C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CDA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邮箱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003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5CF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089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EB39A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C79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B6D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出差政策列表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071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220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9D4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8A7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DFF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CBB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D68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ED8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087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63C7B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2A0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13F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CA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426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CFE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56C2E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4F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B84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96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7EB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CB1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B0D9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3CB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292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政策名称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C8B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26A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9CE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0F71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C51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policyProperty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B7B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属性(建议/强制)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B33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224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A30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6B29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D73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EC9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基础/分类/个人/附加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FBB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48F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76B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36C87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1AE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304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B5F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F10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3F4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98B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4C91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DF9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3C5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210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C3A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8A5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7A1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2CF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F81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3FE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B7D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E28D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AD0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37A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3E6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0F2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C8A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9413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1D2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AF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E9D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1CF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CCA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DC3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071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91F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10C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DF8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F38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F322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0BD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FA3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19E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58C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090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0A8E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4B2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982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ECB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363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61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B1F8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4A5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7F0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0BF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303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E5C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C02F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05F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524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票价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A4B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CB4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BFE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0719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D86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priceDifferential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C80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（新-旧）差价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6BA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32F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09B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4399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BEE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changeReturnPrice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A98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改签差额退费费 </w:t>
            </w:r>
          </w:p>
          <w:p w14:paraId="7F698E17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2024-05-08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A1C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473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98C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432B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6B5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servicePrice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D6A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EBD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CFB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C48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1BA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B66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commissionPrice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38B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改签/退票手续费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4A8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C20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84E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5E437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9EA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C4E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CBF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D9E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2FA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54D4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311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8AF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92C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E23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ED3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944C0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807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4FB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0CD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6DC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9D3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18748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133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ExcessFee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10E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超额部分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7F8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30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E47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9850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4EF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578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旅客排序号(跟passengerList的对应) </w:t>
            </w:r>
          </w:p>
          <w:p w14:paraId="5697D78D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734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C48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742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110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382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605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836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OrderPushTrainInfo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1FF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AB1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1624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E03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trainNo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448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火车票车次排序号(以1开头) 中转时用到 </w:t>
            </w:r>
          </w:p>
          <w:p w14:paraId="0182794E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DD2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2BA0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1F2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068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8CC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trainNumber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AD7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车次号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255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F5A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BEC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B39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A63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F9E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95E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847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398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302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E35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FB5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661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89A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6D1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1DC7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12D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6F1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出发时间(yyyy-MM-dd HH:mm)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C6B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121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BCA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63C4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4F9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062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到达时间(yyyy-MM-dd HH:mm)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778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013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A7E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945D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B87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trainType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472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列车类型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6EA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F327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F10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CF3C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99B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seatLevel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386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席位类型(如:二等座)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EF1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FEF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562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AFB49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360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ticketGate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F42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检票口 </w:t>
            </w:r>
          </w:p>
          <w:p w14:paraId="33D32ADB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2022-08-23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087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1B7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1EC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1A34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381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935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BBE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1A6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CEE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8E0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58E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BD5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94B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5AB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AF1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AD33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D8D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fromCityNumber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621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出发美亚城市编号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05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9C8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F9F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BF0A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C1F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fromRegionalID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CBD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出发行政区划代码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D6B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D4C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970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30A8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BA7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toCityNumber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62D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到达美亚城市编号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864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0CA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632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B5E1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A74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toRegionalID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17D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到达行政区划代码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F7B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86C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678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CBB9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7BC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8E1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火车票信息列表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E86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F4D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C13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918AA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CC8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trainNo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05F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火车票车次排序号(以1开头) 中转时用到 </w:t>
            </w:r>
          </w:p>
          <w:p w14:paraId="2EA1D60D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2025-03-26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56D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6E1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70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59DB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36F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trainNumber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46C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车次号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DDE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36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53B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E333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0B4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685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BFA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003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3E5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C26F8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FA4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4A2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371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B7D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7E8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0245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F06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88B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出发时间(yyyy-MM-dd HH:mm)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BCE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0AA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10E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3B44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E5A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01A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到达时间(yyyy-MM-dd HH:mm)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EF3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6EA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6DB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303F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F58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trainType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F71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列车类型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986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D64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EC1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82CD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D96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seatLevel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19D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席位类型(如:二等座)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BA3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B7C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B2E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8AC0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09A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ticketGate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DA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检票口 </w:t>
            </w:r>
          </w:p>
          <w:p w14:paraId="3010B394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2022-08-23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2C7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4E9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5AD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77E3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5A5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AE2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3BF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449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68A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8F0F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E2F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A4E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233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1E2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0F2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4F5D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A39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fromCityNumber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E58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出发美亚城市编号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ADD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AD1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4C2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6C6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8C2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fromRegionalID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A44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出发行政区划代码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1F0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789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28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7D08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427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toCityNumber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B78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到达美亚城市编号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103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83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AEC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8C55B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BE9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toRegionalID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2E1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到达行政区划代码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5B4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012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data.trainInfoList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923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FF30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FAA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06A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C411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21D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437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CEF2C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CF8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reasonId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BBC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差旅政策违反原因序号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499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815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A78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42BD4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467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reasonRemark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750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差旅政策违反原因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804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8F93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AB5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12EC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F7E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errorMessage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2B9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退票失败原因(订单为火车票时有值)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8BD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70A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FE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71331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BE1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returnStatus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CA6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出票状况(订单为火车票时有值)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2E4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02B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6A6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B0F90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E90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seatNo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E78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座席号(订单为火车票时有值)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D9F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0E8B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16AB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93CB9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DEC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FA7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机票/火车票原票号(改签单时有值)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6F6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C33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BC3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39DAC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211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refundReason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F2D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退票原因(火车票)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63A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B74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8ED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DB1E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FAA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changeReason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F77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改签原因(火车票)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A17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F33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440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D5B5E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B9F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belongToProject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0DE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归属项目 </w:t>
            </w:r>
          </w:p>
          <w:p w14:paraId="519F4CB3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8F5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7FE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E34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6727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8C0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travelPurpose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A47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出行目的 </w:t>
            </w:r>
          </w:p>
          <w:p w14:paraId="7EAF825F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B63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03C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72B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BE07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8BD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excessFeeEmployee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988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旅客超标费用-员工承担 </w:t>
            </w:r>
          </w:p>
          <w:p w14:paraId="1E12AF82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2024-03-12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2D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55E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25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F771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92D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excessFeeCompany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7D0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旅客超标费用-公司承担 </w:t>
            </w:r>
          </w:p>
          <w:p w14:paraId="181D7966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2024-03-12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172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3B2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989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CBB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4EE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invoiceState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97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火车票取票状态 </w:t>
            </w:r>
          </w:p>
          <w:p w14:paraId="3E5DF3A6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已取</w:t>
            </w:r>
          </w:p>
          <w:p w14:paraId="272DE9E3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未取</w:t>
            </w:r>
          </w:p>
          <w:p w14:paraId="5DBACF92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4691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D86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839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62D2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BF0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C2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旅客排序号(从1开始递增)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8CB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2C2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168B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1130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8E9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566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F0A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5D3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7D0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1465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78F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B7C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9D5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E09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4E4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57B7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04A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certificateType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368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7B9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5A8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74C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5D85D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E14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certificateId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A70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5C2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A47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EF4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A3D3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8F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805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旅客类型（成人/儿童/婴儿）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D05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50E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B02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9A8D5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2F7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263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机票火车票票号或酒店房间编号(非实际入住房间号，只表示合住关系)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0C2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BF7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F17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7DE09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931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31E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539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227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679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A823C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045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50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2DC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E5A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B9A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1B9C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23F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764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旅客手机号码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40E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A49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CD8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7320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299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ACD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旅客邮箱，国际机票使用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1F4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9D9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1CE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89492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A11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tsaNo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35C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TSANo 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90C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B6B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257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1B473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388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statusDesc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5F6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客票状态描述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BDC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3C3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7F4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FF8B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4D2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FA8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票号状态 </w:t>
            </w:r>
          </w:p>
          <w:p w14:paraId="11B91258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机票票号状态:</w:t>
            </w:r>
          </w:p>
          <w:p w14:paraId="0013E837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1：待使用</w:t>
            </w:r>
          </w:p>
          <w:p w14:paraId="29B6B33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2：已使用</w:t>
            </w:r>
          </w:p>
          <w:p w14:paraId="7784C3A6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3：已经办理登机</w:t>
            </w:r>
          </w:p>
          <w:p w14:paraId="2DEDAC2A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4：已离港</w:t>
            </w:r>
          </w:p>
          <w:p w14:paraId="62D9E197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5：已作废</w:t>
            </w:r>
          </w:p>
          <w:p w14:paraId="195108F1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6：已退票</w:t>
            </w:r>
          </w:p>
          <w:p w14:paraId="14F7DD86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7：换开</w:t>
            </w:r>
          </w:p>
          <w:p w14:paraId="59909D0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8：挂起</w:t>
            </w:r>
          </w:p>
          <w:p w14:paraId="39740C5E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9：机场控制</w:t>
            </w:r>
          </w:p>
          <w:p w14:paraId="464BC57D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10：已值机</w:t>
            </w:r>
          </w:p>
          <w:p w14:paraId="42BF8C16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11：未查到</w:t>
            </w:r>
          </w:p>
          <w:p w14:paraId="5B247088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火车票：</w:t>
            </w:r>
          </w:p>
          <w:p w14:paraId="29AFF6D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己改签</w:t>
            </w:r>
          </w:p>
          <w:p w14:paraId="40B263D1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己退票</w:t>
            </w:r>
          </w:p>
          <w:p w14:paraId="7B656DCA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己支付</w:t>
            </w:r>
          </w:p>
          <w:p w14:paraId="4858891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改签票</w:t>
            </w:r>
          </w:p>
          <w:p w14:paraId="176FE2A0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己出站</w:t>
            </w:r>
          </w:p>
          <w:p w14:paraId="77DD1F43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己进站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B2F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2E5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66E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B0AA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D3A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D52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部门名称，用/分隔（列表返回最后一级，详细返回全级） </w:t>
            </w:r>
          </w:p>
          <w:p w14:paraId="34D83125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2018-10-18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51F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B6D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321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E8D2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7B2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0BC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归属中心 </w:t>
            </w:r>
          </w:p>
          <w:p w14:paraId="2D73530B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C37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EE7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1A3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8AB4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11B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88D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序号 </w:t>
            </w:r>
          </w:p>
          <w:p w14:paraId="6452D73D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007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929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4F3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1095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EA6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centerTitle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74E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归属中心标题 </w:t>
            </w:r>
          </w:p>
          <w:p w14:paraId="42F99578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C94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B87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D2B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44B1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75A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005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归属成本中心选项值 </w:t>
            </w:r>
          </w:p>
          <w:p w14:paraId="286353B2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C56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E7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604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35B677EB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1C77CDF5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745E0BE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38CB0CF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69DA5DF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3C2393A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"orderType":70,    //订单类型（int）</w:t>
      </w:r>
    </w:p>
    <w:p w14:paraId="5C06FDA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39195BB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5DC0ED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"StaffPayExcess":false,        //个人承担费用，=true 为存在个人承担，false</w:t>
      </w:r>
    </w:p>
    <w:p w14:paraId="337E367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"PolicyExcessAmount":0.0,        //StaffPayExcess=true 时需要关注，个人承担的金额，否则为 0;</w:t>
      </w:r>
    </w:p>
    <w:p w14:paraId="165E725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"CompanyExcessAmount":818,        //StaffPayExcess=true 时需要关注，公司承担的金额;</w:t>
      </w:r>
    </w:p>
    <w:p w14:paraId="3C8F62B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"trainInfo":</w:t>
      </w:r>
    </w:p>
    <w:p w14:paraId="0D8C0C9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1B04BAA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"trainNo":0,            //火车票车次排序号(以1开头)</w:t>
      </w:r>
    </w:p>
    <w:p w14:paraId="040855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中转时用到</w:t>
      </w:r>
    </w:p>
    <w:p w14:paraId="27242A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"trainNumber":"",            //车次号</w:t>
      </w:r>
    </w:p>
    <w:p w14:paraId="7898BF2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"fromStation":"",            //出发站</w:t>
      </w:r>
    </w:p>
    <w:p w14:paraId="7AD940D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"toStation":"",            //到达站</w:t>
      </w:r>
    </w:p>
    <w:p w14:paraId="0EBD9E4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"departureTime":"",            //出发时间(yyyy-MM-dd HH:mm)</w:t>
      </w:r>
    </w:p>
    <w:p w14:paraId="35FC5AD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"arriveTime":"",            //到达时间(yyyy-MM-dd HH:mm)</w:t>
      </w:r>
    </w:p>
    <w:p w14:paraId="0A9E93C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"trainType":"",            //列车类型</w:t>
      </w:r>
    </w:p>
    <w:p w14:paraId="4CD9752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"seatLevel":"",            //席位类型(如:二等座)</w:t>
      </w:r>
    </w:p>
    <w:p w14:paraId="145914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"ticketGate":"",            //检票口</w:t>
      </w:r>
    </w:p>
    <w:p w14:paraId="5B7907E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"fromCityName":"",            //出发城市</w:t>
      </w:r>
    </w:p>
    <w:p w14:paraId="34D20BB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"toCityName":"",            //到达城市</w:t>
      </w:r>
    </w:p>
    <w:p w14:paraId="1AE07B7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"fromCityNumber":"",            //出发美亚城市编号</w:t>
      </w:r>
    </w:p>
    <w:p w14:paraId="3BD093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"fromRegionalID": "",            //出发行政区划代码</w:t>
      </w:r>
    </w:p>
    <w:p w14:paraId="4960E7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"toCityNumber":"",            //到达美亚城市编号</w:t>
      </w:r>
    </w:p>
    <w:p w14:paraId="62F76AD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"toRegionalID": "",            //到达行政区划代码</w:t>
      </w:r>
    </w:p>
    <w:p w14:paraId="3B3923B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//火车票信息</w:t>
      </w:r>
    </w:p>
    <w:p w14:paraId="03161E0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"trainInfoList":</w:t>
      </w:r>
    </w:p>
    <w:p w14:paraId="72739BA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3D4CCFA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"trainNo":0,            //火车票车次排序号(以1开头)</w:t>
      </w:r>
    </w:p>
    <w:p w14:paraId="1C1E133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中转时用到</w:t>
      </w:r>
    </w:p>
    <w:p w14:paraId="3C161C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"trainNumber":"",            //车次号</w:t>
      </w:r>
    </w:p>
    <w:p w14:paraId="5DFF075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"fromStation":"",            //出发站</w:t>
      </w:r>
    </w:p>
    <w:p w14:paraId="3C72DA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"toStation":"",            //到达站</w:t>
      </w:r>
    </w:p>
    <w:p w14:paraId="267B26D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"departureTime":"",            //出发时间(yyyy-MM-dd HH:mm)</w:t>
      </w:r>
    </w:p>
    <w:p w14:paraId="500C100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"arriveTime":"",            //到达时间(yyyy-MM-dd HH:mm)</w:t>
      </w:r>
    </w:p>
    <w:p w14:paraId="5466329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"trainType":"",            //列车类型</w:t>
      </w:r>
    </w:p>
    <w:p w14:paraId="2357D87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"seatLevel":"",            //席位类型(如:二等座)</w:t>
      </w:r>
    </w:p>
    <w:p w14:paraId="5C8B01B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"ticketGate":"",            //检票口</w:t>
      </w:r>
    </w:p>
    <w:p w14:paraId="4BBC979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"fromCityName":"",            //出发城市</w:t>
      </w:r>
    </w:p>
    <w:p w14:paraId="0E8A7E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"toCityName":"",            //到达城市</w:t>
      </w:r>
    </w:p>
    <w:p w14:paraId="1EF69A0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"fromCityNumber":"",            //出发美亚城市编号</w:t>
      </w:r>
    </w:p>
    <w:p w14:paraId="6551553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"fromRegionalID": "",            //出发行政区划代码</w:t>
      </w:r>
    </w:p>
    <w:p w14:paraId="1FB2A7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"toCityNumber":"",            //到达美亚城市编号</w:t>
      </w:r>
    </w:p>
    <w:p w14:paraId="0DEDA36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"toRegionalID": "",            //到达行政区划代码</w:t>
      </w:r>
    </w:p>
    <w:p w14:paraId="1B3BC14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//火车票信息列表</w:t>
      </w:r>
    </w:p>
    <w:p w14:paraId="215C9D9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"priceList":</w:t>
      </w:r>
    </w:p>
    <w:p w14:paraId="480C43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2C284F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"ticketPrice":80,            //票价</w:t>
      </w:r>
    </w:p>
    <w:p w14:paraId="77B4084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"priceDifferential":0,            //（新-旧）差价</w:t>
      </w:r>
    </w:p>
    <w:p w14:paraId="2951B2F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"changeReturnPrice":0,            //改签差额退费费</w:t>
      </w:r>
    </w:p>
    <w:p w14:paraId="221DB0D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"servicePrice":12,            //服务费</w:t>
      </w:r>
    </w:p>
    <w:p w14:paraId="343E72C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"commissionPrice":0,            //改签/退票手续费</w:t>
      </w:r>
    </w:p>
    <w:p w14:paraId="3109B12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36EE0D7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149A6CE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//员工工号</w:t>
      </w:r>
    </w:p>
    <w:p w14:paraId="4ADCD2A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"ExcessFee":10,            //超额部分</w:t>
      </w:r>
    </w:p>
    <w:p w14:paraId="279523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"passengerNo":0,            //旅客排序号(跟passengerList的对应)</w:t>
      </w:r>
    </w:p>
    <w:p w14:paraId="0E7B4D5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//价格信息</w:t>
      </w:r>
    </w:p>
    <w:p w14:paraId="0A85ACD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"status":5,        //订单状态</w:t>
      </w:r>
    </w:p>
    <w:p w14:paraId="4CD1137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"deadLineTime":"",        //价格有效期(改签单和退票单时，订单需在价格有效期内提交订单，过了有效期会提交订单失败)</w:t>
      </w:r>
    </w:p>
    <w:p w14:paraId="02604A0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"tripId": "",        //行程编号</w:t>
      </w:r>
    </w:p>
    <w:p w14:paraId="2050F26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"companyId":"",        //公司编号</w:t>
      </w:r>
    </w:p>
    <w:p w14:paraId="589AF72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"failureReason": "",        //订单失败原因</w:t>
      </w:r>
    </w:p>
    <w:p w14:paraId="6128C7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"oaOtherInfo":"",        //其他信息，个性化客户需要（比如：中奖码）</w:t>
      </w:r>
    </w:p>
    <w:p w14:paraId="291A688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"firstOrderNo":"",        //美亚原购单号</w:t>
      </w:r>
    </w:p>
    <w:p w14:paraId="4D5D93F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"orderSource":3,        //订单来源</w:t>
      </w:r>
    </w:p>
    <w:p w14:paraId="3E58C3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"receivePayType":"",        //支付方式</w:t>
      </w:r>
    </w:p>
    <w:p w14:paraId="1B9506C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"affiliateBusinessName":"",        //供应商</w:t>
      </w:r>
    </w:p>
    <w:p w14:paraId="7EFE2A7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"pnr": "",        //pnr</w:t>
      </w:r>
    </w:p>
    <w:p w14:paraId="3D4B27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"passengerList":</w:t>
      </w:r>
    </w:p>
    <w:p w14:paraId="2E8AB2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167C39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"reasonId":0,            //差旅政策违反原因序号</w:t>
      </w:r>
    </w:p>
    <w:p w14:paraId="28C4F43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"reasonRemark": "",            //差旅政策违反原因</w:t>
      </w:r>
    </w:p>
    <w:p w14:paraId="041B488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"errorMessage": "",            //退票失败原因(订单为火车票时有值)</w:t>
      </w:r>
    </w:p>
    <w:p w14:paraId="461B9BE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"returnStatus": "",            //出票状况(订单为火车票时有值)</w:t>
      </w:r>
    </w:p>
    <w:p w14:paraId="6DDF20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"seatNo": "",            //座席号(订单为火车票时有值)</w:t>
      </w:r>
    </w:p>
    <w:p w14:paraId="6E1A2C0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"originalTicketNo": "",            //机票/火车票原票号(改签单时有值)</w:t>
      </w:r>
    </w:p>
    <w:p w14:paraId="6B180A0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"refundReason":"",            //退票原因(火车票)</w:t>
      </w:r>
    </w:p>
    <w:p w14:paraId="2C85D2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"changeReason":"",            //改签原因(火车票)</w:t>
      </w:r>
    </w:p>
    <w:p w14:paraId="1487198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"belongToCenter":</w:t>
      </w:r>
    </w:p>
    <w:p w14:paraId="1536239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2199800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"centerNo":0,                //序号</w:t>
      </w:r>
    </w:p>
    <w:p w14:paraId="0E26518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"centerTitle": "",                //归属中心标题</w:t>
      </w:r>
    </w:p>
    <w:p w14:paraId="4D9E44A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"centerName": "",                //归属成本中心选项值</w:t>
      </w:r>
    </w:p>
    <w:p w14:paraId="2818E66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//归属中心</w:t>
      </w:r>
    </w:p>
    <w:p w14:paraId="3FA9EA6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"belongToProject": "",            //归属项目</w:t>
      </w:r>
    </w:p>
    <w:p w14:paraId="630108E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"travelPurpose": "",            //出行目的</w:t>
      </w:r>
    </w:p>
    <w:p w14:paraId="7674AC4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"excessFeeEmployee":0,            //旅客超标费用-员工承担</w:t>
      </w:r>
    </w:p>
    <w:p w14:paraId="607A021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"excessFeeCompany":0,            //旅客超标费用-公司承担</w:t>
      </w:r>
    </w:p>
    <w:p w14:paraId="02E51A1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"invoiceState": "",            //火车票取票状态</w:t>
      </w:r>
    </w:p>
    <w:p w14:paraId="7ECD79A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"passengerNo":1,            //旅客排序号(从1开始递增)</w:t>
      </w:r>
    </w:p>
    <w:p w14:paraId="081268C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43930FD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25EDE9C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"certificateType":"",            //证件类型</w:t>
      </w:r>
    </w:p>
    <w:p w14:paraId="5201AAF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"certificateId":"",            //证件号码</w:t>
      </w:r>
    </w:p>
    <w:p w14:paraId="71A55A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"passengerType":"",            //旅客类型（成人/儿童/婴儿）</w:t>
      </w:r>
    </w:p>
    <w:p w14:paraId="1C4DD2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"ticketNo":"",            //机票火车票票号或酒店房间编号(非实际入住房间号，只表示合住关系)</w:t>
      </w:r>
    </w:p>
    <w:p w14:paraId="2775506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//旅客外部编号（优先‘外部系统编号’，没有的再传‘员工工号’）</w:t>
      </w:r>
    </w:p>
    <w:p w14:paraId="6AAABD3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"staffId":"",            //旅客‘员工工号’</w:t>
      </w:r>
    </w:p>
    <w:p w14:paraId="37AC2C8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 "",            //旅客手机号码</w:t>
      </w:r>
    </w:p>
    <w:p w14:paraId="29A66D4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 "",            //旅客邮箱，国际机票使用</w:t>
      </w:r>
    </w:p>
    <w:p w14:paraId="098C0E3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"tsaNo":"",            //TSANo 国际机票使用</w:t>
      </w:r>
    </w:p>
    <w:p w14:paraId="7DFFA1E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"statusDesc": "",            //客票状态描述</w:t>
      </w:r>
    </w:p>
    <w:p w14:paraId="7E240E0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"ticketStatus": "",            //票号状态</w:t>
      </w:r>
    </w:p>
    <w:p w14:paraId="4DD1978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"depName":"",            //部门名称，用/分隔（列表返回最后一级，详细返回全级）</w:t>
      </w:r>
    </w:p>
    <w:p w14:paraId="4801629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//旅客信息</w:t>
      </w:r>
    </w:p>
    <w:p w14:paraId="4609158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"costList":</w:t>
      </w:r>
    </w:p>
    <w:p w14:paraId="60029EC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297FD41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"remark": "",            //备注</w:t>
      </w:r>
    </w:p>
    <w:p w14:paraId="4CDA8F6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 "",            //员工工号</w:t>
      </w:r>
    </w:p>
    <w:p w14:paraId="718EFAF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43815C3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//旅客名称</w:t>
      </w:r>
    </w:p>
    <w:p w14:paraId="45F78E4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"costId":163939,            //成本中心编号</w:t>
      </w:r>
    </w:p>
    <w:p w14:paraId="51EC130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"costCenterName":"",            //成本中心名称</w:t>
      </w:r>
    </w:p>
    <w:p w14:paraId="720E862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"amount":240.00,            //成本金额</w:t>
      </w:r>
    </w:p>
    <w:p w14:paraId="0B76D3B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//成本中心</w:t>
      </w:r>
    </w:p>
    <w:p w14:paraId="44253D5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"contactInfo":</w:t>
      </w:r>
    </w:p>
    <w:p w14:paraId="1E032D5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73584D4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"contactName":"",            //联系人姓名</w:t>
      </w:r>
    </w:p>
    <w:p w14:paraId="217A083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"mobile":"",            //手机号</w:t>
      </w:r>
    </w:p>
    <w:p w14:paraId="6D9CCA8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"phone": "",            //固定电话</w:t>
      </w:r>
    </w:p>
    <w:p w14:paraId="5D39323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"email":"",            //邮箱</w:t>
      </w:r>
    </w:p>
    <w:p w14:paraId="3FD04F1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//联系人信息</w:t>
      </w:r>
    </w:p>
    <w:p w14:paraId="3AA5A42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"policyList":</w:t>
      </w:r>
    </w:p>
    <w:p w14:paraId="333F9C7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0F7EE3B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698C5F2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//旅客编号</w:t>
      </w:r>
    </w:p>
    <w:p w14:paraId="017A40A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055066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"policyName":"",            //政策名称</w:t>
      </w:r>
    </w:p>
    <w:p w14:paraId="07A3CDC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"policyProperty":"",            //属性(建议/强制)</w:t>
      </w:r>
    </w:p>
    <w:p w14:paraId="76DC19C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"policyType":"",            //基础/分类/个人/附加</w:t>
      </w:r>
    </w:p>
    <w:p w14:paraId="73C4EE5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//出差政策列表</w:t>
      </w:r>
    </w:p>
    <w:p w14:paraId="716B083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"c_TextField_2401": "",        //客户自定义字段1</w:t>
      </w:r>
    </w:p>
    <w:p w14:paraId="3C28C37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"c_TextField_2402": "",        //客户自定义字段2</w:t>
      </w:r>
    </w:p>
    <w:p w14:paraId="2C0FC88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"c_TextField_2403": "",        //客户自定义字段3</w:t>
      </w:r>
    </w:p>
    <w:p w14:paraId="070DAA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"c_TextField_2404": "",        //客户自定义字段4</w:t>
      </w:r>
    </w:p>
    <w:p w14:paraId="73A65F9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"c_TextField_2405": "",        //客户自定义字段5</w:t>
      </w:r>
    </w:p>
    <w:p w14:paraId="0D4BF11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"c_TextField_2406": "",        //客户自定义字段6</w:t>
      </w:r>
    </w:p>
    <w:p w14:paraId="6BB985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"c_TextField_2407": "",        //客户自定义字段7</w:t>
      </w:r>
    </w:p>
    <w:p w14:paraId="3588BA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"c_TextField_2408": "",        //客户自定义字段8</w:t>
      </w:r>
    </w:p>
    <w:p w14:paraId="708CDF6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"totalPrice":818.00,        //当前订单总金额</w:t>
      </w:r>
    </w:p>
    <w:p w14:paraId="74AA3B4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"opId": "",        //制单人旅客编号</w:t>
      </w:r>
    </w:p>
    <w:p w14:paraId="26EAF96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"onBusiness":0,        //订单类型(1:因公；0：因私)      注意：如果因私订单不需要的，记得接收时过滤掉</w:t>
      </w:r>
    </w:p>
    <w:p w14:paraId="228A1DA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"orderRemark":"",        //订单备注</w:t>
      </w:r>
    </w:p>
    <w:p w14:paraId="2582960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"outsideOrderNo":"",        //客户订单号</w:t>
      </w:r>
    </w:p>
    <w:p w14:paraId="2CB3D52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//美亚订单号</w:t>
      </w:r>
    </w:p>
    <w:p w14:paraId="43DE18B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"originalOrderNo": "",        //美亚原订单号</w:t>
      </w:r>
    </w:p>
    <w:p w14:paraId="0E37187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"opStaffCode":"",        //制单人外部编号（优先‘外部系统编号’，没有的再传‘员工工号’）</w:t>
      </w:r>
    </w:p>
    <w:p w14:paraId="1AA2563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"opStaffId":"",        //制单人‘员工工号’</w:t>
      </w:r>
    </w:p>
    <w:p w14:paraId="5D7F9EE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"opName":"",        //客户制单人</w:t>
      </w:r>
    </w:p>
    <w:p w14:paraId="2B8ECB1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"opDate":"",        //下单时间(yyyy-MM-dd HH:mm:ss)</w:t>
      </w:r>
    </w:p>
    <w:p w14:paraId="74E01A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"statusText":"",        //订单状态(名称)</w:t>
      </w:r>
    </w:p>
    <w:p w14:paraId="63D44F6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"issueDate":"",        //出票日期(yyyy-MM-dd HH:mm:ss)</w:t>
      </w:r>
    </w:p>
    <w:p w14:paraId="5BE1D6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//客户出差申请单号</w:t>
      </w:r>
    </w:p>
    <w:p w14:paraId="79809B2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"stApplyOrderNo":"",        //美亚出差申请单号</w:t>
      </w:r>
    </w:p>
    <w:p w14:paraId="60D27CE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6932603F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56E2C764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3F5BA608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109"/>
        <w:gridCol w:w="2110"/>
        <w:gridCol w:w="2110"/>
        <w:gridCol w:w="2461"/>
      </w:tblGrid>
      <w:tr w14:paraId="145E3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4FB5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547D5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5524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04FED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8A8F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396FC220"/>
        </w:tc>
      </w:tr>
      <w:tr w14:paraId="2CDF77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7A2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BA9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A79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2B09301F"/>
        </w:tc>
      </w:tr>
      <w:tr w14:paraId="08DB6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AE6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2E8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4C2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5F007DF5"/>
        </w:tc>
      </w:tr>
    </w:tbl>
    <w:p w14:paraId="691E563B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6D703B73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0AD57A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653805D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27597C0A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6D260B4A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国际机票报价推送：客户提供 </w:t>
      </w:r>
    </w:p>
    <w:p w14:paraId="2886E3F4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4A408FC5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822"/>
        <w:gridCol w:w="2157"/>
        <w:gridCol w:w="1574"/>
        <w:gridCol w:w="2635"/>
        <w:gridCol w:w="203"/>
      </w:tblGrid>
      <w:tr w14:paraId="6CCCE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74D69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0354A1DA"/>
        </w:tc>
      </w:tr>
      <w:tr w14:paraId="23B426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DAA7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199B6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D3C6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4635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2891F4F5"/>
        </w:tc>
      </w:tr>
      <w:tr w14:paraId="607FE1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6BA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E9B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5C3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32CCA">
            <w:pPr>
              <w:bidi w:val="0"/>
            </w:pPr>
          </w:p>
        </w:tc>
        <w:tc>
          <w:p w14:paraId="3D35CDD7"/>
        </w:tc>
      </w:tr>
      <w:tr w14:paraId="3DF00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385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57E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687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0F344">
            <w:pPr>
              <w:bidi w:val="0"/>
            </w:pPr>
          </w:p>
        </w:tc>
        <w:tc>
          <w:p w14:paraId="55506722"/>
        </w:tc>
      </w:tr>
      <w:tr w14:paraId="6A5B3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444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FBD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05D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FC12F">
            <w:pPr>
              <w:bidi w:val="0"/>
            </w:pPr>
          </w:p>
        </w:tc>
        <w:tc>
          <w:p w14:paraId="3B5AAA16"/>
        </w:tc>
      </w:tr>
      <w:tr w14:paraId="7A6F2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C37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3CF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622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71518">
            <w:pPr>
              <w:bidi w:val="0"/>
            </w:pPr>
          </w:p>
        </w:tc>
        <w:tc>
          <w:p w14:paraId="621AE597"/>
        </w:tc>
      </w:tr>
      <w:tr w14:paraId="61C2F1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1BA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6F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解决方案数据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292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SolutionPush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2F7E7">
            <w:pPr>
              <w:bidi w:val="0"/>
            </w:pPr>
          </w:p>
        </w:tc>
        <w:tc>
          <w:p w14:paraId="039579AD"/>
        </w:tc>
      </w:tr>
      <w:tr w14:paraId="356A3C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086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deadLineTime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8EB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价格有效期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7FD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004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237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AC7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D90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askPriceOrderNo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AC7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询价单号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0A1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B60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13E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C296A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964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quotationNo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686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D14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F3D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C9B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F19F6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E3F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serviceOpName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8BB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客服制单人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584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B64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FD4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843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85B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serviceOpId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5A9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客服制单人ID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A52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FEA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1D4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43A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CF1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isSumitIssue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C8C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是否直接出票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C0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BA3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66F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CBBC0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342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779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创建日期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706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973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D83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4E067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5D8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9CA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公司名称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BDF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888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305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3E599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E7A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E5C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公司ID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C50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898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E5C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F1572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EEF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outOrderNo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6B3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外部询价单号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25F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6ED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A34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0F59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40D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solutionState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7DC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解决方案状态(0待发送、1-已发送、2-已确认、5-已取消、6-已过期、7-已处理)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DCA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B6D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3B1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EFC6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BF0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solutionNo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874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解决方案编号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4DD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D09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AEB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6BCE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30B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isCanChangePrice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B5B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是否接受变价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002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939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286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C037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B1D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isCheckTripNo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0B1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是否校验行程编号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D5E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8E8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932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139C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ED7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uatps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E6F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uatp信息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BAA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BB0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F74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712C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41C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creditCardName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D01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UATP卡名称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165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B50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data.uatps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21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1B5AE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5BC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creditCardID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4CD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UATP卡号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779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AA8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data.uatps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27F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DCA74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DD6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5E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B41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8A8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data.uatps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C66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03E1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A1C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48E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E9B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26C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data.uatps.passengers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27B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E657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F29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outsidePassengerId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68F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C39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DC6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data.uatps.passengers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177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415A3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54B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5D6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416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5AD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data.uatps.passengers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C99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9A98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16B7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pnrs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A52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PNR信息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8D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D91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EC6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7A9E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F59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pnr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168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PNR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DCB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EE5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data.pnrs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E7F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52C04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76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content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39E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PNR信息内容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F64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3F3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data.pnrs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0DB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BB1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81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gds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6B8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gds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6CD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847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data.pnrs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469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4D92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02F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quotationList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8D4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B84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70C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D1D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9F3E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0FE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quotationNo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F99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报价单号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A06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996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data.quotationList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4DD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240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CA4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statusMark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E96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报价单状态（0-待跟进、1-跟进中、3-已安排、4-不可安排、5-变价待确认、6-同意变价、7-不同意变价）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9A5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D83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data.quotationList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6BE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BEDD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DCB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outsideNo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DA8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外部订单号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D83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C36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data.quotationList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893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31E9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C43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EBF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704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AB2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data.quotationList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B31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E019C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61C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045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C1E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E04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data.quotationList.passengers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DBB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E78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80F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outsidePassengerId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FE6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BBC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343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data.quotationList.passengers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D21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B48B3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731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66F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4827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52B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data.quotationList.passengers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C43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2CABE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A18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contacters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119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325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D64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A69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EF2A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25D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FE5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680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636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DA2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6725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79D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cellphoneNumber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6A9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联系手机号码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19B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279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5DF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D7BA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F72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telephoneNumber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5B7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联系电话号码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1EC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CA9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F3B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41AE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4B5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6C1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邮箱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B62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05B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CA9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3A6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E81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fax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D0F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传真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EC2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D75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CE6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AE90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050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0EB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355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FB3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84B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D456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72D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316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旅客类型(0-成人，1-儿童，2-婴儿)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377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589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FB2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2287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FD2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passengerNum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B88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19E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AA5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F08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3CCB9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AA2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DDB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票价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D42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E89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279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00342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11D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tax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773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税费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C11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E0E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532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0ECCA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E96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serviceFee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813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C1D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966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4FE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DAB76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CAB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singleTotal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A63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单人单价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29C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B29B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80F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C58FE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583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total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C0A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多人总价格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4F9B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CB9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0DF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77C0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FB2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6EA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退改签政策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42A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SolutionRuleDto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1CD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F0C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B2D8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56C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refundCN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324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退票规则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1FF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3CF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87E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1ED8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CF5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changeCN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A5D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改签规则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ABB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86A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484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7D6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E5D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baggageCN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1EB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行李额规则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2E6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C6E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9BD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305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E9C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stayValidityType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49B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停留有效期类型，0-单程,1-往返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206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5F3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F9F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36D6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9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stayValidity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481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停留有效期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B30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705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82E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2DF24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354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stayValidityUnit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F7D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停留有效期时间单位，0-天；1-月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114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83B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604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96D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311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minimumStayValidity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FA0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最短停留时间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DB7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8D8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93D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6126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13E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minimumStayValidityUnit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7E3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最短停留时间单位，0-天；1-月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CFA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D04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AFF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AB60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EB2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longestStayValidity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CE9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最长停留时间单位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44C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16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83A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11E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5C2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longestStayUnit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867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最长停留时间单位，0-天；1-月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389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777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data.rule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794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5698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0D4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D22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169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8A6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817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757C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C9B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2E3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784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1AC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7FA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2C33E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6E9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gender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C46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性别（不限 = -1，男 = 0，女 = 1）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748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8A9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B76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C34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397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birthDay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B4E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出生日期（格式yyyy-MM-dd）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774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8E5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848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447EA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346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nationality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181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国籍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E07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2B1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66F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8D983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1F3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E87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CE1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136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D7F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CDAD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C00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AEF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B99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CC5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7E0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7CB5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43C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certNationality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12B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证件签发国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304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140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4C5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0EAB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C42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certEffectiveDate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843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证件有效期（格式yyyy-MM-dd）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01C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9DB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DC1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EFAE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0D5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outCode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EC9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306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BEA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A6F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2C00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6CC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outsidePassengerId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33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对接方系统的旅客编号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DA7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181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CB6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B0AC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5B9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786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航班数据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9AD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AAF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E49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0F97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03F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airlineName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C44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航司名称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5F9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885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3BA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16BC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C56B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airlineCode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0DB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航司编码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B9F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666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DEE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1DD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6E3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arrivalCityName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FFF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CE2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3EB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8D9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A75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6CF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arrivalCityCode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4F2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到达城市三字码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4A2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79A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DB5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E729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B43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arrivalAirportName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883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到达机票名称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B0E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1B6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F5C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FDB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05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arrivalAirportCode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338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D9C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FCC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FE6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C4C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456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arrivalTerminal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CCA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CD0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F5B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54B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05F7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EE0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arrivalTime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8F6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EF1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981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993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C511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61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DFD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070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483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FEE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FE3AF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315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departureCityCode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2ED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出发城市三字码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312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114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C63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2E34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631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departureAirportName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EF5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出发机票名称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5BA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1CD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627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E506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A69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904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48F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7DF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D66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2899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293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EBE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B04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5A9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807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D4CB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3D9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departureTime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E2D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E4C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A3E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BB1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1774B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9F4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segmentType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4E8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航程类型（0-单程；1-往返；2-多程）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F85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BF8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41E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5C62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013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planeType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47B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机型类型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1BE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EFF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C9C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457E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DAF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tripNo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8E3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行程编号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E97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9E6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237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BA29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E14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flyTime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226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飞行时间，分钟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51F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2D0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AC9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7BD1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557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cabin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BDA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舱位（Y,J,K,H）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0B3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43F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019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B35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E7E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classLevel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B6F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舱位等级（0-经济舱；1-商务舱；2-头等舱；3-豪华经济舱）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54B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D09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A50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135C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BB7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carrierFlightNo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7F8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共享航班号,有共享航班才有值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73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29F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3AB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56B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FCA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flightNo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A0D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648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EAA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689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E8B0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939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tripSegmentno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833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航段编号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B30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9BF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9CE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1A05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7FA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stops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894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经停信息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C9C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247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04E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6773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80B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cityCode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0B4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经停城市三字码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B0E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2A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data.segments.stops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E860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9BD10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606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734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经停城市名称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219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94C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data.segments.stops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A11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C1F1E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EAE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stayTime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BEC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经停时长,分钟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E5E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57C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data.segments.stops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C32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5A8E470A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40FADA27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5F1BD0D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2C7F53E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60489E2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"uatps":</w:t>
      </w:r>
    </w:p>
    <w:p w14:paraId="08D35DA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4536A2D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"passengers":</w:t>
      </w:r>
    </w:p>
    <w:p w14:paraId="03BC0FE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4E9DC64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"Code":"",                //美亚旅客编号</w:t>
      </w:r>
    </w:p>
    <w:p w14:paraId="08D5E2A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"outsidePassengerId":"",                //旅客工号</w:t>
      </w:r>
    </w:p>
    <w:p w14:paraId="2278B92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"Name":"",                //旅客名称</w:t>
      </w:r>
    </w:p>
    <w:p w14:paraId="34AAD10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//旅客信息</w:t>
      </w:r>
    </w:p>
    <w:p w14:paraId="65DF685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"creditCardName":"",            //UATP卡名称</w:t>
      </w:r>
    </w:p>
    <w:p w14:paraId="7F2B0A2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"creditCardID":"",            //UATP卡号</w:t>
      </w:r>
    </w:p>
    <w:p w14:paraId="05ABE03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//uatp信息</w:t>
      </w:r>
    </w:p>
    <w:p w14:paraId="587B95B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"rule":</w:t>
      </w:r>
    </w:p>
    <w:p w14:paraId="2A78E2B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3CDF661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"refundCN":"",            //退票规则</w:t>
      </w:r>
    </w:p>
    <w:p w14:paraId="528AF4E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"changeCN":"",            //改签规则</w:t>
      </w:r>
    </w:p>
    <w:p w14:paraId="1A0FB69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"baggageCN":"",            //行李额规则</w:t>
      </w:r>
    </w:p>
    <w:p w14:paraId="70AC033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"stayValidityType":0,            //停留有效期类型，0-单程,1-往返</w:t>
      </w:r>
    </w:p>
    <w:p w14:paraId="6E84AD9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"stayValidity": "",            //停留有效期</w:t>
      </w:r>
    </w:p>
    <w:p w14:paraId="3F4FC14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"stayValidityUnit":0,            //停留有效期时间单位，0-天；1-月</w:t>
      </w:r>
    </w:p>
    <w:p w14:paraId="12EA86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"minimumStayValidity": "",            //最短停留时间</w:t>
      </w:r>
    </w:p>
    <w:p w14:paraId="7DCA1D5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"minimumStayValidityUnit":0,            //最短停留时间单位，0-天；1-月</w:t>
      </w:r>
    </w:p>
    <w:p w14:paraId="299A22B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"longestStayValidity": "",            //最长停留时间单位</w:t>
      </w:r>
    </w:p>
    <w:p w14:paraId="4617A7F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"longestStayUnit":0,            //最长停留时间单位，0-天；1-月</w:t>
      </w:r>
    </w:p>
    <w:p w14:paraId="252EF98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//退改签政策</w:t>
      </w:r>
    </w:p>
    <w:p w14:paraId="4EF4E5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"prices":</w:t>
      </w:r>
    </w:p>
    <w:p w14:paraId="6B844F4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625EF02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"passengerType":"",            //旅客类型(0-成人，1-儿童，2-婴儿)</w:t>
      </w:r>
    </w:p>
    <w:p w14:paraId="6D9578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"passengerNum":1,            //旅客数</w:t>
      </w:r>
    </w:p>
    <w:p w14:paraId="336A33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"ticketPrice":6970.00,            //票价</w:t>
      </w:r>
    </w:p>
    <w:p w14:paraId="2CF321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"tax":1789.00,            //税费</w:t>
      </w:r>
    </w:p>
    <w:p w14:paraId="7755A0E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"serviceFee":100.00,            //服务费</w:t>
      </w:r>
    </w:p>
    <w:p w14:paraId="3EC516A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"singleTotal":8859.00,            //单人单价</w:t>
      </w:r>
    </w:p>
    <w:p w14:paraId="74DFF41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"total":8759.00,            //多人总价格</w:t>
      </w:r>
    </w:p>
    <w:p w14:paraId="4FBA96C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//价格数据</w:t>
      </w:r>
    </w:p>
    <w:p w14:paraId="66D5B49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"segments":</w:t>
      </w:r>
    </w:p>
    <w:p w14:paraId="719C233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6BF7BC5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"airlineName":"",            //航司名称</w:t>
      </w:r>
    </w:p>
    <w:p w14:paraId="3D643C1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"airlineCode":"",            //航司编码</w:t>
      </w:r>
    </w:p>
    <w:p w14:paraId="14AD61D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"arrivalCityName":"",            //到达城市名称</w:t>
      </w:r>
    </w:p>
    <w:p w14:paraId="125A16B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"arrivalCityCode":"",            //到达城市三字码</w:t>
      </w:r>
    </w:p>
    <w:p w14:paraId="39001E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"arrivalAirportName":"",            //到达机票名称</w:t>
      </w:r>
    </w:p>
    <w:p w14:paraId="3510DEA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"arrivalAirportCode":"",            //到达机场三字码</w:t>
      </w:r>
    </w:p>
    <w:p w14:paraId="294E37E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"arrivalTerminal":"",            //到达航站楼</w:t>
      </w:r>
    </w:p>
    <w:p w14:paraId="0C8ADCB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"arrivalTime":"",            //到达时间</w:t>
      </w:r>
    </w:p>
    <w:p w14:paraId="118AD91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"departureCityName":"",            //出发城市名称</w:t>
      </w:r>
    </w:p>
    <w:p w14:paraId="686D6E2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"departureCityCode":"",            //出发城市三字码</w:t>
      </w:r>
    </w:p>
    <w:p w14:paraId="7966FF1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"departureAirportName":"",            //出发机票名称</w:t>
      </w:r>
    </w:p>
    <w:p w14:paraId="121312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"departureAirportCode":"",            //出发机场三字码</w:t>
      </w:r>
    </w:p>
    <w:p w14:paraId="779F9B5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"departureTerminal":"",            //出发航站楼</w:t>
      </w:r>
    </w:p>
    <w:p w14:paraId="2041FD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"departureTime":"",            //出发时间</w:t>
      </w:r>
    </w:p>
    <w:p w14:paraId="28A0B23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"segmentType":0,            //航程类型（0-单程；1-往返；2-多程）</w:t>
      </w:r>
    </w:p>
    <w:p w14:paraId="5A06D2B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"planeType":"",            //机型类型</w:t>
      </w:r>
    </w:p>
    <w:p w14:paraId="583DE9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"tripNo":1,            //行程编号</w:t>
      </w:r>
    </w:p>
    <w:p w14:paraId="573968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"stops":</w:t>
      </w:r>
    </w:p>
    <w:p w14:paraId="6E1138A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2F1EB38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"cityCode":"",                //经停城市三字码</w:t>
      </w:r>
    </w:p>
    <w:p w14:paraId="43FD374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"cityName":"",                //经停城市名称</w:t>
      </w:r>
    </w:p>
    <w:p w14:paraId="56D19DD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"stayTime":"",                //经停时长,分钟</w:t>
      </w:r>
    </w:p>
    <w:p w14:paraId="31E484D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//经停信息</w:t>
      </w:r>
    </w:p>
    <w:p w14:paraId="694998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"flyTime":"",            //飞行时间，分钟</w:t>
      </w:r>
    </w:p>
    <w:p w14:paraId="09B48B3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"cabin":"",            //舱位（Y,J,K,H）</w:t>
      </w:r>
    </w:p>
    <w:p w14:paraId="18D460A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"classLevel":0,            //舱位等级（0-经济舱；1-商务舱；2-头等舱；3-豪华经济舱）</w:t>
      </w:r>
    </w:p>
    <w:p w14:paraId="424EA4E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"carrierFlightNo": "",            //共享航班号,有共享航班才有值</w:t>
      </w:r>
    </w:p>
    <w:p w14:paraId="5E74B80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"flightNo":"",            //航班号</w:t>
      </w:r>
    </w:p>
    <w:p w14:paraId="2621F15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"tripSegmentno":1,            //航段编号</w:t>
      </w:r>
    </w:p>
    <w:p w14:paraId="68CAB0D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//航班数据</w:t>
      </w:r>
    </w:p>
    <w:p w14:paraId="290D6C9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"contacters":</w:t>
      </w:r>
    </w:p>
    <w:p w14:paraId="3F5894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24204B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"name":"",            //联系人名称</w:t>
      </w:r>
    </w:p>
    <w:p w14:paraId="6CD61F3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"cellphoneNumber":"",            //联系手机号码</w:t>
      </w:r>
    </w:p>
    <w:p w14:paraId="1A72ED3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"telephoneNumber": "",            //联系电话号码</w:t>
      </w:r>
    </w:p>
    <w:p w14:paraId="379BE17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"email":"",            //邮箱</w:t>
      </w:r>
    </w:p>
    <w:p w14:paraId="02A134B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"fax": "",            //传真</w:t>
      </w:r>
    </w:p>
    <w:p w14:paraId="5189AA6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//联系人数据</w:t>
      </w:r>
    </w:p>
    <w:p w14:paraId="459CCA2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"passengers":</w:t>
      </w:r>
    </w:p>
    <w:p w14:paraId="32B895A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7525ABA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"name": "",            //名称</w:t>
      </w:r>
    </w:p>
    <w:p w14:paraId="4DD1A53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"gender":0,            //性别（不限 = -1，男 = 0，女 = 1）</w:t>
      </w:r>
    </w:p>
    <w:p w14:paraId="09AA95C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"birthDay": "",            //出生日期（格式yyyy-MM-dd）</w:t>
      </w:r>
    </w:p>
    <w:p w14:paraId="08FC27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"nationality": "",            //国籍</w:t>
      </w:r>
    </w:p>
    <w:p w14:paraId="6D80A00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"certType": "",            //证件类型</w:t>
      </w:r>
    </w:p>
    <w:p w14:paraId="2B8606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"certNo": "",            //证件号</w:t>
      </w:r>
    </w:p>
    <w:p w14:paraId="0849677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"certNationality": "",            //证件签发国</w:t>
      </w:r>
    </w:p>
    <w:p w14:paraId="1F8006B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"certEffectiveDate": "",            //证件有效期（格式yyyy-MM-dd）</w:t>
      </w:r>
    </w:p>
    <w:p w14:paraId="2EEA23E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"outCode": "",            //旅客工号</w:t>
      </w:r>
    </w:p>
    <w:p w14:paraId="1C71DDD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"outsidePassengerId": "",            //对接方系统的旅客编号</w:t>
      </w:r>
    </w:p>
    <w:p w14:paraId="446FD1B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//旅客数据</w:t>
      </w:r>
    </w:p>
    <w:p w14:paraId="160F6B3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"pnrs":</w:t>
      </w:r>
    </w:p>
    <w:p w14:paraId="3914146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2DA438B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"pnr":"",            //PNR</w:t>
      </w:r>
    </w:p>
    <w:p w14:paraId="62CDCEC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"content":"",            //PNR信息内容</w:t>
      </w:r>
    </w:p>
    <w:p w14:paraId="13F0C98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"gds":广州,            //gds</w:t>
      </w:r>
    </w:p>
    <w:p w14:paraId="721BDCA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//PNR信息</w:t>
      </w:r>
    </w:p>
    <w:p w14:paraId="393929D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"quotationList":</w:t>
      </w:r>
    </w:p>
    <w:p w14:paraId="0848190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2BF462A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"quotationNo":"",            //报价单号</w:t>
      </w:r>
    </w:p>
    <w:p w14:paraId="7F5D68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"statusMark":3,            //报价单状态（0-待跟进、1-跟进中、3-已安排、4-不可安排、5-变价待确认、6-同意变价、7-不同意变价）</w:t>
      </w:r>
    </w:p>
    <w:p w14:paraId="063F762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"passengers":</w:t>
      </w:r>
    </w:p>
    <w:p w14:paraId="1EDE0D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748FB7B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"Code":"",                //美亚旅客编号</w:t>
      </w:r>
    </w:p>
    <w:p w14:paraId="21E2026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"outsidePassengerId":"",                //旅客工号</w:t>
      </w:r>
    </w:p>
    <w:p w14:paraId="70893CC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"Name":"",                //旅客名称</w:t>
      </w:r>
    </w:p>
    <w:p w14:paraId="77451DD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//旅客信息</w:t>
      </w:r>
    </w:p>
    <w:p w14:paraId="4F91E2E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"outsideNo":"",            //外部订单号</w:t>
      </w:r>
    </w:p>
    <w:p w14:paraId="52625C9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//订单信息</w:t>
      </w:r>
    </w:p>
    <w:p w14:paraId="3215F58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"deadLineTime":"",        //价格有效期</w:t>
      </w:r>
    </w:p>
    <w:p w14:paraId="007D07F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"askPriceOrderNo":"",        //询价单号</w:t>
      </w:r>
    </w:p>
    <w:p w14:paraId="4234D31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"quotationNo": "",        //订单编号</w:t>
      </w:r>
    </w:p>
    <w:p w14:paraId="2CA9777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"serviceOpName":"",        //客服制单人</w:t>
      </w:r>
    </w:p>
    <w:p w14:paraId="378932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"serviceOpId":"",        //客服制单人ID</w:t>
      </w:r>
    </w:p>
    <w:p w14:paraId="6B49488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"isSumitIssue":false,        //是否直接出票</w:t>
      </w:r>
    </w:p>
    <w:p w14:paraId="5F0F09F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"opDate":"",        //创建日期</w:t>
      </w:r>
    </w:p>
    <w:p w14:paraId="5C6F14B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"companyName":"",        //公司名称</w:t>
      </w:r>
    </w:p>
    <w:p w14:paraId="2CC00CA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"companyID":"",        //公司ID</w:t>
      </w:r>
    </w:p>
    <w:p w14:paraId="0377D56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"outOrderNo":"",        //外部询价单号</w:t>
      </w:r>
    </w:p>
    <w:p w14:paraId="0A95DA2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"solutionState":1,        //解决方案状态(0待发送、1-已发送、2-已确认、5-已取消、6-已过期、7-已处理)</w:t>
      </w:r>
    </w:p>
    <w:p w14:paraId="116ED37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"solutionNo":"",        //解决方案编号</w:t>
      </w:r>
    </w:p>
    <w:p w14:paraId="50CCFB0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"isCanChangePrice":false,        //是否接受变价</w:t>
      </w:r>
    </w:p>
    <w:p w14:paraId="034B69E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"isCheckTripNo":false,        //是否校验行程编号</w:t>
      </w:r>
    </w:p>
    <w:p w14:paraId="2BE1564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//解决方案数据</w:t>
      </w:r>
    </w:p>
    <w:p w14:paraId="4A10537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12C39D8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278B089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6D1B796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"orderType":70,    //订单类型（int）</w:t>
      </w:r>
    </w:p>
    <w:p w14:paraId="7756D24F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22BEB0FF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08D2AD40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109"/>
        <w:gridCol w:w="2110"/>
        <w:gridCol w:w="2110"/>
        <w:gridCol w:w="2461"/>
      </w:tblGrid>
      <w:tr w14:paraId="73009C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7626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3EB1B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44DCE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6B98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E854E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6B9749E7"/>
        </w:tc>
      </w:tr>
      <w:tr w14:paraId="0F3CC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871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D80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002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1DB394C5"/>
        </w:tc>
      </w:tr>
      <w:tr w14:paraId="0C9BF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966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209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9F5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26255CE4"/>
        </w:tc>
      </w:tr>
    </w:tbl>
    <w:p w14:paraId="148EBE97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4BD270DF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47ABE9B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534FFFE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7778F287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5857CBC2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保险订单推送：客户提供 </w:t>
      </w:r>
    </w:p>
    <w:p w14:paraId="0A24DBD9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379BD437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682"/>
        <w:gridCol w:w="2157"/>
        <w:gridCol w:w="2040"/>
        <w:gridCol w:w="3125"/>
        <w:gridCol w:w="203"/>
      </w:tblGrid>
      <w:tr w14:paraId="28865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951D6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2EACF7A8"/>
        </w:tc>
      </w:tr>
      <w:tr w14:paraId="2927D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2C08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3FF9C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6DDB7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8CFD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3AEFC523"/>
        </w:tc>
      </w:tr>
      <w:tr w14:paraId="38E09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99B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EAB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6F5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60A8D">
            <w:pPr>
              <w:bidi w:val="0"/>
            </w:pPr>
          </w:p>
        </w:tc>
        <w:tc>
          <w:p w14:paraId="73665305"/>
        </w:tc>
      </w:tr>
      <w:tr w14:paraId="286AB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DE5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311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452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BAAE7">
            <w:pPr>
              <w:bidi w:val="0"/>
            </w:pPr>
          </w:p>
        </w:tc>
        <w:tc>
          <w:p w14:paraId="28DA8391"/>
        </w:tc>
      </w:tr>
      <w:tr w14:paraId="6E3F6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DE0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AA77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45A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24A8C">
            <w:pPr>
              <w:bidi w:val="0"/>
            </w:pPr>
          </w:p>
        </w:tc>
        <w:tc>
          <w:p w14:paraId="253CEBA3"/>
        </w:tc>
      </w:tr>
      <w:tr w14:paraId="63962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495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88A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AF2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22496">
            <w:pPr>
              <w:bidi w:val="0"/>
            </w:pPr>
          </w:p>
        </w:tc>
        <w:tc>
          <w:p w14:paraId="324927AF"/>
        </w:tc>
      </w:tr>
      <w:tr w14:paraId="73ABB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645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F72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6B1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InsuranceOrderPush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474A8">
            <w:pPr>
              <w:bidi w:val="0"/>
            </w:pPr>
          </w:p>
        </w:tc>
        <w:tc>
          <w:p w14:paraId="52BDC527"/>
        </w:tc>
      </w:tr>
      <w:tr w14:paraId="645F46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317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deadLineTime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FDF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价格有效期(改签单和退票单时，订单需在价格有效期内提交订单，过了有效期会提交订单失败)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8F4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DB5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79E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7A86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E10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tripId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BDE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行程编号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844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2A3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A29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D93CF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3CB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EA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公司编号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135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A83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36D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AABD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027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failureReason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C88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订单失败原因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5B0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195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CE2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865E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DF2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oaOtherInfo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FFE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其他信息，个性化客户需要（比如：中奖码）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9FF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8B4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0BA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E282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A37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firstOrderNo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D26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美亚原购单号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874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418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697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3F47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E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orderSource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251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订单来源 </w:t>
            </w:r>
          </w:p>
          <w:p w14:paraId="1236F2F4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0：美亚前台</w:t>
            </w:r>
          </w:p>
          <w:p w14:paraId="4716A5F4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1：客服预订</w:t>
            </w:r>
          </w:p>
          <w:p w14:paraId="57FAB09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2：app</w:t>
            </w:r>
          </w:p>
          <w:p w14:paraId="29D9982F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3：oa对接</w:t>
            </w:r>
          </w:p>
          <w:p w14:paraId="14ED1C3A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4：Android</w:t>
            </w:r>
          </w:p>
          <w:p w14:paraId="3568204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5：IOS</w:t>
            </w:r>
          </w:p>
          <w:p w14:paraId="35410D9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6：H5</w:t>
            </w:r>
          </w:p>
          <w:p w14:paraId="420AF48C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7：火车票线下退改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EB1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588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51D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C0AE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9E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receivePayType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A75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支付方式 </w:t>
            </w:r>
          </w:p>
          <w:p w14:paraId="7F405220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月结</w:t>
            </w:r>
          </w:p>
          <w:p w14:paraId="7EE8D6D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现结</w:t>
            </w:r>
          </w:p>
          <w:p w14:paraId="05A523E5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预存卡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0ED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260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334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7553B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576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affiliateBusinessName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121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供应商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722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B8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69D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0CC1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A9B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pnr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CD0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pnr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8EC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910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C33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7318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77A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StaffPayExcess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461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个人承担费用，=true 为存在个人承担，false </w:t>
            </w:r>
          </w:p>
          <w:p w14:paraId="3EBE45DE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B65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Boolean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D19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A29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B8CB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E9F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PolicyExcessAmount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88C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StaffPayExcess=true 时需要关注，个人承担的金额，否则为 0; </w:t>
            </w:r>
          </w:p>
          <w:p w14:paraId="3A68D912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B82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97C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1C0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BE22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E72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CompanyExcessAmount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75D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StaffPayExcess=true 时需要关注，公司承担的金额; </w:t>
            </w:r>
          </w:p>
          <w:p w14:paraId="3FE6304A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12D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EBA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E91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019B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8E7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ECC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客户自定义字段1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DDF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179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EE2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5BE6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02E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14E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客户自定义字段2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5DB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1BF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5D1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EDB77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8CA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4D2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客户自定义字段3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EB5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672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0C3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290B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DD9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EFF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客户自定义字段4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429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DDE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1DBB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1571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F8A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0C3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客户自定义字段5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D43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5ED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1F2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3D4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7C4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71C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客户自定义字段6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EA6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829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546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158B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116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c_TextField_2407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FE6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客户自定义字段7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ABA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2A0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958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67DF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A6C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BEF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客户自定义字段8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7DE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B3F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146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B1E1C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5F7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13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当前订单总金额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98F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C5D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C0B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6046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672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7ED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C6E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23B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A7F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2A901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57D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onBusiness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CEA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订单类型(1:因公；0：因私) 注意：如果因私订单不需要的，记得接收时过滤掉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A03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1AA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C2E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86C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C32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296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5EC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B56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A1E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CD3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015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outsideOrderNo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1EF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5C1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9A8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D3D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0C57D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FCF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BEB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919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3FF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445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D54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BD4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B80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291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354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BB3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6FE1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9CE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81C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AFF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649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C74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05A8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408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3F9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5C4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415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187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FB17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D97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699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客户制单人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42A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CA9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0B5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C6C4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847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7EA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下单时间(yyyy-MM-dd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15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EAE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386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190D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58B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statusText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266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8E2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2ED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FE1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1A0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7EC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issueDate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2E9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出票日期(yyyy-MM-dd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284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4F5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560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0E53C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556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F98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44C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132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C8C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9AC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558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stApplyOrderNo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0BE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762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4F6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0CC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7041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71F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1EC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AA7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OrderPushContactinfo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3F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FC8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DBE3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FFA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contactName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A5A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E8F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5DC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32F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E4B55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E59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B35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手机号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085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3D7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CF4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83A65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EDF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phone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5B9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固定电话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A2B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5B3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71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4EA6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1DA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67D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邮箱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5D1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76C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039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6F4FF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351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9C0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出差政策列表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F90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354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523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2AE2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37A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6BB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243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F7A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D07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62FE2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ADE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AB6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9FC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5D6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AD3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2F2D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ABB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D15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E76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F8B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723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7B5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7A1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042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政策名称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A48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67B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AD3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611D8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412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policyProperty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454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属性(建议/强制)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38A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A59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9FB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1FA5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596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policyType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159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基础/分类/个人/附加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C0F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C4D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data.policyList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352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ADD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C9E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704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价格列表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39E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903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563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173F3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8E2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061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803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3AC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2D6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8C5A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AC9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passengerNum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2B2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旅客人数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EE9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52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64E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62471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B50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insuranceNum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70A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保险份数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A6D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C0D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009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97BCC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48E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sellAmount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DC7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销售收入金额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1AE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486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915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53BBB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8A0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sellServiceFee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6B6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销售收入服务费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462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96C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F54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68A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D1F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sellRebate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C22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销售返现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01E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CFE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39E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C741F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CA1B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sellTotal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663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销售收入合计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DD6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9E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930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4F4C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44F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453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84D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F3B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FF7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98E3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BC9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57A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AAB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8A4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97E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55F64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AB5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3FA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9CA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E40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F4E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E20E1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C97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0EB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1E0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4E6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67B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962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DE1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8D1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730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C11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02C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BB16D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962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289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3BF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31EB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C1A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6E54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4D7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557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835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15C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F04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087D0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8E0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54E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379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46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data.costList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645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06FD5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011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F07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备注信息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864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InsuranceRemark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443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783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1DEE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D0B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F2B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关联机票订单编码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420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5BC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B02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7FC4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8BC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clause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EC17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保险条款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63E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0D5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2B6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EEA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72B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assurer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27F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承保人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F6F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B12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4CB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197A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1E3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coverage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96A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最高保额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2F9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36A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EA7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30A2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1BA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invoiceTitle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A2D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发票抬头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D57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D9F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0A2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8B3D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84D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insuranceType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C19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购保种类 赠送: 0,购买: 1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CAE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E49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4CA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32A0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6BC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insurancePrice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271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保险面价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416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770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38E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258C5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81B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expiryDate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533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保险期限，天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5FB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3FF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C43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7BA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4BF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plan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612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保险计划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D2C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496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726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F6C4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5F8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insuranceInfoJson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BF4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其他保险相关信息json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7A7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C74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28C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9FDB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26B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6B8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InsuranceInfoJson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A68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InsuranceInfoOther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392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3AA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8D62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B7D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insuranceCode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B50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产品编号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834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BB5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002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C1DB0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ADC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insuranceName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B57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产品名称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3C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58D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177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97FD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DDB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productSubTypeName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5C7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产品子类型名称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041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5E9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0A0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18E0C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43E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securityPlanCode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A4B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保障计划编号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D36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FE0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ACF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58432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C36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securityPlanName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52E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保障计划名称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65B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099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52B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E99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782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travelPlansCode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4B3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旅行计划编号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BE6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69B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2AC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E52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20F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travelPlansName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3FE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旅行计划名称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C78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2B7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6E8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14E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781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underwritingAge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2F7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承保年龄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A95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571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data.remarkInfo.insuranceInfo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E9C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DFD0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A87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9A5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FEE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9AC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4DE9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496C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3E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reasonId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29C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差旅政策违反原因序号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9C2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E02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846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93C6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961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reasonRemark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D2A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差旅政策违反原因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FFB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DE2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5BA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3A1D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849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errorMessage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C2F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退票失败原因(订单为火车票时有值)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DD3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F5D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E66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1F07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E1D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returnStatus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8B5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出票状况(订单为火车票时有值)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BA0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715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C08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3ADE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A3E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seatNo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1B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座席号(订单为火车票时有值)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F27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3A7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F6A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1BA8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381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4A6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机票/火车票原票号(改签单时有值)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7C9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68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9A3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9DE8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063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belongToProject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3A8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归属项目 </w:t>
            </w:r>
          </w:p>
          <w:p w14:paraId="5F2BE6B3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470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E3B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593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F9642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1CA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travelPurpose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FC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出行目的 </w:t>
            </w:r>
          </w:p>
          <w:p w14:paraId="5D3ABEC3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BAA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F3C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6593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514A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6D1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invoiceState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FD5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火车票取票状态 </w:t>
            </w:r>
          </w:p>
          <w:p w14:paraId="6587BF39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已取</w:t>
            </w:r>
          </w:p>
          <w:p w14:paraId="053F56D9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未取</w:t>
            </w:r>
          </w:p>
          <w:p w14:paraId="310AFB5E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2024-04-22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957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70D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524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5DD3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322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DF7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旅客排序号(从1开始递增)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BCF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497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539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F0081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FBC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311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2E9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B06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DC4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09AAE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0E5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FB0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374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9CA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C59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FCB6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49E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certificateType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494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168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4D3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9DD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F811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08D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certificateId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38A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证件号码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87B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D966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F0D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AA1D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9AA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960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旅客类型（成人/儿童/婴儿）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976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5C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827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A5107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F4E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79A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机票火车票票号或酒店房间编号(非实际入住房间号，只表示合住关系)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3E9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67F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AAC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CF9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DD9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AD5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5DD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12B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D76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13B23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041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0D9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6F2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8F8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C70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9C2D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92C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5B5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旅客手机号码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BFE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29F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AC6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26192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85B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51D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旅客邮箱，国际机票使用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C88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7C7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6AD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F149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ADB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tsaNo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15B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TSANo 国际机票使用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57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F67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7FF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D34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398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statusDesc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5B6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客票状态描述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206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3CC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493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1C8B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9B8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29B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票号状态 </w:t>
            </w:r>
          </w:p>
          <w:p w14:paraId="14619A7E">
            <w:pPr>
              <w:bidi w:val="0"/>
              <w:spacing w:before="210" w:after="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机票票号状态:</w:t>
            </w:r>
          </w:p>
          <w:p w14:paraId="0BA0D716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1：待使用</w:t>
            </w:r>
          </w:p>
          <w:p w14:paraId="20E6355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2：已使用</w:t>
            </w:r>
          </w:p>
          <w:p w14:paraId="6843E01D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3：已经办理登机</w:t>
            </w:r>
          </w:p>
          <w:p w14:paraId="18A28F5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4：已离港</w:t>
            </w:r>
          </w:p>
          <w:p w14:paraId="750E8E1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5：已作废</w:t>
            </w:r>
          </w:p>
          <w:p w14:paraId="6C0993E5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6：已退票</w:t>
            </w:r>
          </w:p>
          <w:p w14:paraId="3DDD6C8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7：换开</w:t>
            </w:r>
          </w:p>
          <w:p w14:paraId="4EBE2B4D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8：挂起</w:t>
            </w:r>
          </w:p>
          <w:p w14:paraId="7C10646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9：机场控制</w:t>
            </w:r>
          </w:p>
          <w:p w14:paraId="15457613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10：已值机</w:t>
            </w:r>
          </w:p>
          <w:p w14:paraId="0CAC7C99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11：未查到</w:t>
            </w:r>
          </w:p>
          <w:p w14:paraId="2E5AD414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火车票：</w:t>
            </w:r>
          </w:p>
          <w:p w14:paraId="2EFAC38C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己改签</w:t>
            </w:r>
          </w:p>
          <w:p w14:paraId="73A59C6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己退票</w:t>
            </w:r>
          </w:p>
          <w:p w14:paraId="688850E8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己支付</w:t>
            </w:r>
          </w:p>
          <w:p w14:paraId="3992C1E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改签票</w:t>
            </w:r>
          </w:p>
          <w:p w14:paraId="5FDD799B">
            <w:pPr>
              <w:bidi w:val="0"/>
              <w:spacing w:before="0" w:after="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己出站</w:t>
            </w:r>
          </w:p>
          <w:p w14:paraId="4CF3B111">
            <w:pPr>
              <w:bidi w:val="0"/>
              <w:spacing w:before="0" w:after="210"/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己进站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FD3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6B8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8D9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DD566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5EB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C1C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部门名称，用/分隔（列表返回最后一级，详细返回全级） </w:t>
            </w:r>
          </w:p>
          <w:p w14:paraId="39BD725F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2018-10-18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56F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A31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16A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2D9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1E5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3DD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归属中心 </w:t>
            </w:r>
          </w:p>
          <w:p w14:paraId="64B1CB56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DCA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F0A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64B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BB35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F91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915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序号 </w:t>
            </w:r>
          </w:p>
          <w:p w14:paraId="1CB51B4B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FF5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6BF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824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4DF5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321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centerTitle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174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归属中心标题 </w:t>
            </w:r>
          </w:p>
          <w:p w14:paraId="06202468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B0E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83B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5A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D2F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26F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    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C11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归属成本中心选项值 </w:t>
            </w:r>
          </w:p>
          <w:p w14:paraId="11DD85E0">
            <w:pPr>
              <w:bidi w:val="0"/>
              <w:spacing w:before="210" w:after="210"/>
              <w:rPr>
                <w:rStyle w:val="9"/>
                <w:sz w:val="21"/>
                <w:szCs w:val="21"/>
                <w:rtl w:val="0"/>
              </w:rPr>
            </w:pPr>
            <w:r>
              <w:rPr>
                <w:rStyle w:val="9"/>
                <w:rFonts w:ascii="Courier New" w:hAnsi="Courier New" w:eastAsia="Courier New" w:cs="Courier New"/>
                <w:sz w:val="21"/>
                <w:szCs w:val="21"/>
                <w:rtl w:val="0"/>
              </w:rPr>
              <w:t>添加日期： 2023-11-21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8F4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B48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data.passengerList.belongToCenter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CFC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243C4B7D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17B22D5E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148BDBA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40E9A70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7F3C883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16474D2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"orderType":40,    //订单类型（int）</w:t>
      </w:r>
    </w:p>
    <w:p w14:paraId="70FC2EA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5CA9571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6851F0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"priceList":</w:t>
      </w:r>
    </w:p>
    <w:p w14:paraId="65F5593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4FA8B74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"passengerType":"",            //旅客类型</w:t>
      </w:r>
    </w:p>
    <w:p w14:paraId="7D386A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"passengerNum":1,            //旅客人数</w:t>
      </w:r>
    </w:p>
    <w:p w14:paraId="70AECB1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"insuranceNum":1,            //保险份数</w:t>
      </w:r>
    </w:p>
    <w:p w14:paraId="305F5E3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"sellAmount":30.00,            //销售收入金额</w:t>
      </w:r>
    </w:p>
    <w:p w14:paraId="060EDA5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"sellServiceFee":0.00,            //销售收入服务费</w:t>
      </w:r>
    </w:p>
    <w:p w14:paraId="237EB4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"sellRebate":0.00,            //销售返现</w:t>
      </w:r>
    </w:p>
    <w:p w14:paraId="23D17A0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"sellTotal":30.00,            //销售收入合计</w:t>
      </w:r>
    </w:p>
    <w:p w14:paraId="4B8300F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//价格列表</w:t>
      </w:r>
    </w:p>
    <w:p w14:paraId="2B89860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"remarkInfo":</w:t>
      </w:r>
    </w:p>
    <w:p w14:paraId="6E9B4D5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402A16C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"ticketOrderNo":"",            //关联机票订单编码</w:t>
      </w:r>
    </w:p>
    <w:p w14:paraId="351948C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"clause":"",            //保险条款</w:t>
      </w:r>
    </w:p>
    <w:p w14:paraId="3A2FB65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"assurer":"",            //承保人</w:t>
      </w:r>
    </w:p>
    <w:p w14:paraId="2DBC32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"coverage":260.00,            //最高保额</w:t>
      </w:r>
    </w:p>
    <w:p w14:paraId="4AA7097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"invoiceTitle": "",            //发票抬头</w:t>
      </w:r>
    </w:p>
    <w:p w14:paraId="54B78B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"insuranceType":1,            //购保种类 赠送: 0,购买: 1</w:t>
      </w:r>
    </w:p>
    <w:p w14:paraId="10D8821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"insurancePrice":IOOrderInfo,            //保险面价</w:t>
      </w:r>
    </w:p>
    <w:p w14:paraId="1D5DF57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"expiryDate":1,            //保险期限，天</w:t>
      </w:r>
    </w:p>
    <w:p w14:paraId="293ACE0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"plan":"",            //保险计划</w:t>
      </w:r>
    </w:p>
    <w:p w14:paraId="06CBA8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"insuranceInfoJson":"",            //其他保险相关信息json</w:t>
      </w:r>
    </w:p>
    <w:p w14:paraId="44BC28F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"insuranceInfo":</w:t>
      </w:r>
    </w:p>
    <w:p w14:paraId="0EA7AF1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{</w:t>
      </w:r>
    </w:p>
    <w:p w14:paraId="4284A50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"insuranceCode":"",                //产品编号</w:t>
      </w:r>
    </w:p>
    <w:p w14:paraId="29A3C0F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"insuranceName":"",                //产品名称</w:t>
      </w:r>
    </w:p>
    <w:p w14:paraId="1BEED5A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"productSubTypeName":"",                //产品子类型名称</w:t>
      </w:r>
    </w:p>
    <w:p w14:paraId="22A0E42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"securityPlanCode":"",                //保障计划编号</w:t>
      </w:r>
    </w:p>
    <w:p w14:paraId="3A370F5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"securityPlanName":"",                //保障计划名称</w:t>
      </w:r>
    </w:p>
    <w:p w14:paraId="580DFE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"travelPlansCode":"",                //旅行计划编号</w:t>
      </w:r>
    </w:p>
    <w:p w14:paraId="55C6E46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"travelPlansName":"",                //旅行计划名称</w:t>
      </w:r>
    </w:p>
    <w:p w14:paraId="752E20A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"underwritingAge": "",                //承保年龄</w:t>
      </w:r>
    </w:p>
    <w:p w14:paraId="11C543E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},            //InsuranceInfoJson</w:t>
      </w:r>
    </w:p>
    <w:p w14:paraId="3BB7FE5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//备注信息</w:t>
      </w:r>
    </w:p>
    <w:p w14:paraId="0555D8B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"deadLineTime":"",        //价格有效期(改签单和退票单时，订单需在价格有效期内提交订单，过了有效期会提交订单失败)</w:t>
      </w:r>
    </w:p>
    <w:p w14:paraId="1E6F98E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"tripId": "",        //行程编号</w:t>
      </w:r>
    </w:p>
    <w:p w14:paraId="7BBA10F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"companyId":"",        //公司编号</w:t>
      </w:r>
    </w:p>
    <w:p w14:paraId="127662E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"failureReason": "",        //订单失败原因</w:t>
      </w:r>
    </w:p>
    <w:p w14:paraId="7303A3E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"oaOtherInfo":"",        //其他信息，个性化客户需要（比如：中奖码）</w:t>
      </w:r>
    </w:p>
    <w:p w14:paraId="59BD5D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"firstOrderNo":"",        //美亚原购单号</w:t>
      </w:r>
    </w:p>
    <w:p w14:paraId="4A4C186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"orderSource":3,        //订单来源</w:t>
      </w:r>
    </w:p>
    <w:p w14:paraId="07AB8A3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"receivePayType":"",        //支付方式</w:t>
      </w:r>
    </w:p>
    <w:p w14:paraId="55858FB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"affiliateBusinessName":"",        //供应商</w:t>
      </w:r>
    </w:p>
    <w:p w14:paraId="10DCD33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"pnr": "",        //pnr</w:t>
      </w:r>
    </w:p>
    <w:p w14:paraId="4E9076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"passengerList":</w:t>
      </w:r>
    </w:p>
    <w:p w14:paraId="3CC82B4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4B457CB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"reasonId":0,            //差旅政策违反原因序号</w:t>
      </w:r>
    </w:p>
    <w:p w14:paraId="1903333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"reasonRemark": "",            //差旅政策违反原因</w:t>
      </w:r>
    </w:p>
    <w:p w14:paraId="30CC74A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"errorMessage": "",            //退票失败原因(订单为火车票时有值)</w:t>
      </w:r>
    </w:p>
    <w:p w14:paraId="1922E88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"returnStatus": "",            //出票状况(订单为火车票时有值)</w:t>
      </w:r>
    </w:p>
    <w:p w14:paraId="4A2A2FC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"seatNo": "",            //座席号(订单为火车票时有值)</w:t>
      </w:r>
    </w:p>
    <w:p w14:paraId="554EF09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"originalTicketNo": "",            //机票/火车票原票号(改签单时有值)</w:t>
      </w:r>
    </w:p>
    <w:p w14:paraId="25E7315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"belongToCenter":</w:t>
      </w:r>
    </w:p>
    <w:p w14:paraId="6EA6E87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[{</w:t>
      </w:r>
    </w:p>
    <w:p w14:paraId="48272F0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"centerNo":0,                //序号</w:t>
      </w:r>
    </w:p>
    <w:p w14:paraId="69517DD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"centerTitle": "",                //归属中心标题</w:t>
      </w:r>
    </w:p>
    <w:p w14:paraId="717B8E8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  "centerName": "",                //归属成本中心选项值</w:t>
      </w:r>
    </w:p>
    <w:p w14:paraId="5C92F11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}],            //归属中心</w:t>
      </w:r>
    </w:p>
    <w:p w14:paraId="2ABAF31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"belongToProject": "",            //归属项目</w:t>
      </w:r>
    </w:p>
    <w:p w14:paraId="3838804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"travelPurpose": "",            //出行目的</w:t>
      </w:r>
    </w:p>
    <w:p w14:paraId="052B534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"invoiceState": "",            //火车票取票状态</w:t>
      </w:r>
    </w:p>
    <w:p w14:paraId="65C824B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"passengerNo":1,            //旅客排序号(从1开始递增)</w:t>
      </w:r>
    </w:p>
    <w:p w14:paraId="1852AD2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704FEE6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3A3FCC1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"certificateType":"",            //证件类型</w:t>
      </w:r>
    </w:p>
    <w:p w14:paraId="536798D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"certificateId":"",            //证件号码</w:t>
      </w:r>
    </w:p>
    <w:p w14:paraId="77A1477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"passengerType":"",            //旅客类型（成人/儿童/婴儿）</w:t>
      </w:r>
    </w:p>
    <w:p w14:paraId="24CD623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"ticketNo":"",            //机票火车票票号或酒店房间编号(非实际入住房间号，只表示合住关系)</w:t>
      </w:r>
    </w:p>
    <w:p w14:paraId="6648990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//旅客外部编号（优先‘外部系统编号’，没有的再传‘员工工号’）</w:t>
      </w:r>
    </w:p>
    <w:p w14:paraId="77A22B2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"staffId":"",            //旅客‘员工工号’</w:t>
      </w:r>
    </w:p>
    <w:p w14:paraId="0D331DE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 "",            //旅客手机号码</w:t>
      </w:r>
    </w:p>
    <w:p w14:paraId="7B6BB2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 "",            //旅客邮箱，国际机票使用</w:t>
      </w:r>
    </w:p>
    <w:p w14:paraId="558AE1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"tsaNo":"",            //TSANo 国际机票使用</w:t>
      </w:r>
    </w:p>
    <w:p w14:paraId="01A605F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"statusDesc": "",            //客票状态描述</w:t>
      </w:r>
    </w:p>
    <w:p w14:paraId="4F91F3C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"ticketStatus": "",            //票号状态</w:t>
      </w:r>
    </w:p>
    <w:p w14:paraId="2C68C4D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"depName":"",            //部门名称，用/分隔（列表返回最后一级，详细返回全级）</w:t>
      </w:r>
    </w:p>
    <w:p w14:paraId="07560CB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//旅客信息</w:t>
      </w:r>
    </w:p>
    <w:p w14:paraId="2640B4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"costList":</w:t>
      </w:r>
    </w:p>
    <w:p w14:paraId="1A12300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56F5D1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"remark": "",            //备注</w:t>
      </w:r>
    </w:p>
    <w:p w14:paraId="0119B5C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 "",            //员工工号</w:t>
      </w:r>
    </w:p>
    <w:p w14:paraId="15363C2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3B5BCD2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//旅客名称</w:t>
      </w:r>
    </w:p>
    <w:p w14:paraId="77C6B88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"costId":163939,            //成本中心编号</w:t>
      </w:r>
    </w:p>
    <w:p w14:paraId="1A25CBD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"costCenterName":"",            //成本中心名称</w:t>
      </w:r>
    </w:p>
    <w:p w14:paraId="7FD45F0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"amount":240.00,            //成本金额</w:t>
      </w:r>
    </w:p>
    <w:p w14:paraId="76EA344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//成本中心</w:t>
      </w:r>
    </w:p>
    <w:p w14:paraId="475943C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"contactInfo":</w:t>
      </w:r>
    </w:p>
    <w:p w14:paraId="71014AE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64021B4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"contactName":"",            //联系人姓名</w:t>
      </w:r>
    </w:p>
    <w:p w14:paraId="5079039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"mobile":"",            //手机号</w:t>
      </w:r>
    </w:p>
    <w:p w14:paraId="3E68833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"phone": "",            //固定电话</w:t>
      </w:r>
    </w:p>
    <w:p w14:paraId="2A50A10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"email":"",            //邮箱</w:t>
      </w:r>
    </w:p>
    <w:p w14:paraId="431EE0E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//联系人信息</w:t>
      </w:r>
    </w:p>
    <w:p w14:paraId="137928A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"policyList":</w:t>
      </w:r>
    </w:p>
    <w:p w14:paraId="1547EE6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4349A99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"passengerCode":"",            //旅客编号</w:t>
      </w:r>
    </w:p>
    <w:p w14:paraId="4D0172F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"staffCode":"",            //旅客编号</w:t>
      </w:r>
    </w:p>
    <w:p w14:paraId="7BDE8D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"passengerName":"",            //旅客姓名</w:t>
      </w:r>
    </w:p>
    <w:p w14:paraId="25B28E6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"policyName":"",            //政策名称</w:t>
      </w:r>
    </w:p>
    <w:p w14:paraId="65DBF69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"policyProperty":"",            //属性(建议/强制)</w:t>
      </w:r>
    </w:p>
    <w:p w14:paraId="40741E0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"policyType":"",            //基础/分类/个人/附加</w:t>
      </w:r>
    </w:p>
    <w:p w14:paraId="53B255D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//出差政策列表</w:t>
      </w:r>
    </w:p>
    <w:p w14:paraId="4819A41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"StaffPayExcess":false,        //个人承担费用，=true 为存在个人承担，false</w:t>
      </w:r>
    </w:p>
    <w:p w14:paraId="41DC97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"PolicyExcessAmount":0.0,        //StaffPayExcess=true 时需要关注，个人承担的金额，否则为 0;</w:t>
      </w:r>
    </w:p>
    <w:p w14:paraId="5F95286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"CompanyExcessAmount":818,        //StaffPayExcess=true 时需要关注，公司承担的金额;</w:t>
      </w:r>
    </w:p>
    <w:p w14:paraId="3736821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"c_TextField_2401": "",        //客户自定义字段1</w:t>
      </w:r>
    </w:p>
    <w:p w14:paraId="7EB3A0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"c_TextField_2402": "",        //客户自定义字段2</w:t>
      </w:r>
    </w:p>
    <w:p w14:paraId="19F6324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"c_TextField_2403": "",        //客户自定义字段3</w:t>
      </w:r>
    </w:p>
    <w:p w14:paraId="096C26F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"c_TextField_2404": "",        //客户自定义字段4</w:t>
      </w:r>
    </w:p>
    <w:p w14:paraId="698A32D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"c_TextField_2405": "",        //客户自定义字段5</w:t>
      </w:r>
    </w:p>
    <w:p w14:paraId="78B2CC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"c_TextField_2406": "",        //客户自定义字段6</w:t>
      </w:r>
    </w:p>
    <w:p w14:paraId="2A36B02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"c_TextField_2407": "",        //客户自定义字段7</w:t>
      </w:r>
    </w:p>
    <w:p w14:paraId="289DE4F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"c_TextField_2408": "",        //客户自定义字段8</w:t>
      </w:r>
    </w:p>
    <w:p w14:paraId="6056A8E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"totalPrice":818.00,        //当前订单总金额</w:t>
      </w:r>
    </w:p>
    <w:p w14:paraId="568639F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"opId": "",        //制单人旅客编号</w:t>
      </w:r>
    </w:p>
    <w:p w14:paraId="24B4EA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"onBusiness":0,        //订单类型(1:因公；0：因私)      注意：如果因私订单不需要的，记得接收时过滤掉</w:t>
      </w:r>
    </w:p>
    <w:p w14:paraId="5CCE5D8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"orderRemark":"",        //订单备注</w:t>
      </w:r>
    </w:p>
    <w:p w14:paraId="5ABB1D7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"outsideOrderNo":"",        //客户订单号</w:t>
      </w:r>
    </w:p>
    <w:p w14:paraId="18780A3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//美亚订单号</w:t>
      </w:r>
    </w:p>
    <w:p w14:paraId="3C9B027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"originalOrderNo": "",        //美亚原订单号</w:t>
      </w:r>
    </w:p>
    <w:p w14:paraId="666136A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"opStaffCode":"",        //制单人外部编号（优先‘外部系统编号’，没有的再传‘员工工号’）</w:t>
      </w:r>
    </w:p>
    <w:p w14:paraId="6E3676E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"opStaffId":"",        //制单人‘员工工号’</w:t>
      </w:r>
    </w:p>
    <w:p w14:paraId="1F91DC4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"opName":"",        //客户制单人</w:t>
      </w:r>
    </w:p>
    <w:p w14:paraId="6CA244C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"opDate":"",        //下单时间(yyyy-MM-dd HH:mm:ss)</w:t>
      </w:r>
    </w:p>
    <w:p w14:paraId="41809F7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"statusText":"",        //订单状态(名称)</w:t>
      </w:r>
    </w:p>
    <w:p w14:paraId="7586152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"issueDate":"",        //出票日期(yyyy-MM-dd HH:mm:ss)</w:t>
      </w:r>
    </w:p>
    <w:p w14:paraId="4405F89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//客户出差申请单号</w:t>
      </w:r>
    </w:p>
    <w:p w14:paraId="6E786DF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"stApplyOrderNo":"",        //美亚出差申请单号</w:t>
      </w:r>
    </w:p>
    <w:p w14:paraId="34299D2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67AB65AC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64355778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7362BA07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739672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680C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03B10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C2DF7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3FE26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9379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15652B14"/>
        </w:tc>
      </w:tr>
      <w:tr w14:paraId="4B89A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252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BF0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FE0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0DF2B218"/>
        </w:tc>
      </w:tr>
      <w:tr w14:paraId="61DAF0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B4F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2AC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7BD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208274F6"/>
        </w:tc>
      </w:tr>
    </w:tbl>
    <w:p w14:paraId="4B298CB0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3ABFF3FA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F00F46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32D45FB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603BF767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6C0C9EA9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国内航变动态推送：客户提供 </w:t>
      </w:r>
    </w:p>
    <w:p w14:paraId="6ED404C9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6F1C7E86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560"/>
        <w:gridCol w:w="4450"/>
        <w:gridCol w:w="2292"/>
        <w:gridCol w:w="530"/>
        <w:gridCol w:w="180"/>
      </w:tblGrid>
      <w:tr w14:paraId="462CC9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6F96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0F794AB7"/>
        </w:tc>
      </w:tr>
      <w:tr w14:paraId="2D077F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F488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3975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A190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A5250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3BDE4C52"/>
        </w:tc>
      </w:tr>
      <w:tr w14:paraId="2CA434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B1BD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CED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B98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E6201">
            <w:pPr>
              <w:bidi w:val="0"/>
            </w:pPr>
          </w:p>
        </w:tc>
        <w:tc>
          <w:p w14:paraId="617A40E2"/>
        </w:tc>
      </w:tr>
      <w:tr w14:paraId="37CF5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BF6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C15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344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C80D9">
            <w:pPr>
              <w:bidi w:val="0"/>
            </w:pPr>
          </w:p>
        </w:tc>
        <w:tc>
          <w:p w14:paraId="05BDA91C"/>
        </w:tc>
      </w:tr>
      <w:tr w14:paraId="14EDBF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664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11C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E6E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D6A02">
            <w:pPr>
              <w:bidi w:val="0"/>
            </w:pPr>
          </w:p>
        </w:tc>
        <w:tc>
          <w:p w14:paraId="0057C38A"/>
        </w:tc>
      </w:tr>
      <w:tr w14:paraId="36160E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D35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E30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EC0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FECED">
            <w:pPr>
              <w:bidi w:val="0"/>
            </w:pPr>
          </w:p>
        </w:tc>
        <w:tc>
          <w:p w14:paraId="6E1E4C01"/>
        </w:tc>
      </w:tr>
      <w:tr w14:paraId="743911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9F0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179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16D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FlightChangeNoticePush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BEFD3">
            <w:pPr>
              <w:bidi w:val="0"/>
            </w:pPr>
          </w:p>
        </w:tc>
        <w:tc>
          <w:p w14:paraId="457D2A75"/>
        </w:tc>
      </w:tr>
      <w:tr w14:paraId="0473B9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32D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664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280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437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950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937D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C7C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C88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C2C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CE3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B7B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DD3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6D9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destinationCityName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3A5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A57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9C5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09A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7C4F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34E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originAirportName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E6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始发地机场名称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EFA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743B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17C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46573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E09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destinationAirportName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8D6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目的地机场名称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3E2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764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458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1E7A2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D13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9A9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A0B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AD4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71E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640D4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DEB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destinationAirportCode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023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DB3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373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484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81AC9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07D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depTerminal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4C2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375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7E1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65B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5595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455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arrTerminal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CAB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目的地航站楼(不详时传 --)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1AB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94E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CD9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46D7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517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aircraftType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7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E15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135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C78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EFE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59B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originalFlightNo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E49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原航班号 必填，如果航变类型不是“变更-航班号”时，取航班动态数据库中【航班号】；如果是“变更-航班号”，取【原航班号】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367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479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DDE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BC390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FD8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departureDateTime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A6C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原计划起飞时间：必填，格式：日期+时间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300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194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79A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04107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F0A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arrivalDateTime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D3B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原计划到达时间：必填，格式：日期+时间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A36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BCA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E98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56BB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C7C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flightChangeType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B43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航变类型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3A6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BB4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FCC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2E9C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6CF3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newFlightNo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AB7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（新）航班号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52A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FDC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86B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1BA1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9E6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newDepartureDateTime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CEF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新航班，预计起飞时间：必填，格式：日期+时间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1D3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8D4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31B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24635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178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newArrivalDateTime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3A7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新航班，预计到达时间：必填，格式：日期+时间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39D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83D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06C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EE24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278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newOriginAirportCode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50A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DDE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6D8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667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4DF2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AFF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newDestinationAirportCode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51B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CE7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D3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C30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EAD9E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D7A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newDepTerminal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B8F0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30B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2C8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3D5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1EF47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D22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newArrTerminal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246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目的地航站楼(不详时传 --)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8D5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219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ADE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3883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3D5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newAircraftType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8A0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C40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8BF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8BB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F317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70C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noticeDateTime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2A0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航班变动时间：取【消息推送时间】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82D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CB0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2FA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32748313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58883DB2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618F6BC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349E3EB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5A24D65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 "",        //订单号</w:t>
      </w:r>
    </w:p>
    <w:p w14:paraId="3A3A7BD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"originCityName":"",        //始发城市</w:t>
      </w:r>
    </w:p>
    <w:p w14:paraId="666FA52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"destinationCityName":"",        //到达城市</w:t>
      </w:r>
    </w:p>
    <w:p w14:paraId="5AE5207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"originAirportName":"",        //始发地机场名称</w:t>
      </w:r>
    </w:p>
    <w:p w14:paraId="526E49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"destinationAirportName":"",        //目的地机场名称</w:t>
      </w:r>
    </w:p>
    <w:p w14:paraId="669364D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"originAirportCode":"",        //始发地机场三字码</w:t>
      </w:r>
    </w:p>
    <w:p w14:paraId="5C4C18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"destinationAirportCode":"",        //目的地机场三字码</w:t>
      </w:r>
    </w:p>
    <w:p w14:paraId="59CD03C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"depTerminal":"",        //出发航站楼</w:t>
      </w:r>
    </w:p>
    <w:p w14:paraId="66CC343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"arrTerminal":"",        //目的地航站楼(不详时传 --)</w:t>
      </w:r>
    </w:p>
    <w:p w14:paraId="102B428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"aircraftType":"",        //机型</w:t>
      </w:r>
    </w:p>
    <w:p w14:paraId="66230FA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"originalFlightNo":"",        //原航班号 必填，如果航变类型不是“变更-航班号”时，取航班动态数据库中【航班号】；如果是“变更-航班号”，取【原航班号】</w:t>
      </w:r>
    </w:p>
    <w:p w14:paraId="5033F98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"departureDateTime":"",        //原计划起飞时间：必填，格式：日期+时间</w:t>
      </w:r>
    </w:p>
    <w:p w14:paraId="243EBC8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"arrivalDateTime":"",        //原计划到达时间：必填，格式：日期+时间</w:t>
      </w:r>
    </w:p>
    <w:p w14:paraId="67581B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"flightChangeType":"",        //航变类型</w:t>
      </w:r>
    </w:p>
    <w:p w14:paraId="737FCCC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"newFlightNo":"",        //（新）航班号</w:t>
      </w:r>
    </w:p>
    <w:p w14:paraId="7624C8B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"newDepartureDateTime":"",        //新航班，预计起飞时间：必填，格式：日期+时间</w:t>
      </w:r>
    </w:p>
    <w:p w14:paraId="6FC07B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"newArrivalDateTime":"",        //新航班，预计到达时间：必填，格式：日期+时间</w:t>
      </w:r>
    </w:p>
    <w:p w14:paraId="0C9A77F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"newOriginAirportCode":"",        //始发地机场三字码</w:t>
      </w:r>
    </w:p>
    <w:p w14:paraId="4036ABB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"newDestinationAirportCode":"",        //目的地机场三字码</w:t>
      </w:r>
    </w:p>
    <w:p w14:paraId="03541B3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"newDepTerminal": "",        //出发航站楼</w:t>
      </w:r>
    </w:p>
    <w:p w14:paraId="2E2F89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"newArrTerminal": "",        //目的地航站楼(不详时传 --)</w:t>
      </w:r>
    </w:p>
    <w:p w14:paraId="6E5CC8D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"newAircraftType":"",        //机型</w:t>
      </w:r>
    </w:p>
    <w:p w14:paraId="5A989F7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"noticeDateTime":"",        //航班变动时间：取【消息推送时间】</w:t>
      </w:r>
    </w:p>
    <w:p w14:paraId="4A8041D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5AC4867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5E36D6A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3BC035B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6B9EEE0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"orderType":8,    //订单类型（int）</w:t>
      </w:r>
    </w:p>
    <w:p w14:paraId="54ACD3B4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5BC2B72F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2FF5E545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62344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AA0A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31C7F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4769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47F41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0D69D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71AC89AD"/>
        </w:tc>
      </w:tr>
      <w:tr w14:paraId="10951F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6D3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B0B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1B0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49C414C8"/>
        </w:tc>
      </w:tr>
      <w:tr w14:paraId="2325D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901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FEC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F3A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2102ED45"/>
        </w:tc>
      </w:tr>
    </w:tbl>
    <w:p w14:paraId="02D96704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21191EDD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5CF8B08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086DE6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47014AF7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70302E0D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国际航变动态推送：客户提供 </w:t>
      </w:r>
    </w:p>
    <w:p w14:paraId="4DFB54E9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3FF29F4A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991"/>
        <w:gridCol w:w="3075"/>
        <w:gridCol w:w="2501"/>
        <w:gridCol w:w="3335"/>
        <w:gridCol w:w="180"/>
      </w:tblGrid>
      <w:tr w14:paraId="38A5C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226E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00E9217A"/>
        </w:tc>
      </w:tr>
      <w:tr w14:paraId="45C8A5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BF1F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00DB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1E37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C357C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75AA3B92"/>
        </w:tc>
      </w:tr>
      <w:tr w14:paraId="3FA0F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318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flightChangeNoticeId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311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航变动态ID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A59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0B76">
            <w:pPr>
              <w:bidi w:val="0"/>
            </w:pPr>
          </w:p>
        </w:tc>
        <w:tc>
          <w:p w14:paraId="11652162"/>
        </w:tc>
      </w:tr>
      <w:tr w14:paraId="0F96D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566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1CC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710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CDB09">
            <w:pPr>
              <w:bidi w:val="0"/>
            </w:pPr>
          </w:p>
        </w:tc>
        <w:tc>
          <w:p w14:paraId="5ABE8146"/>
        </w:tc>
      </w:tr>
      <w:tr w14:paraId="0DC15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8BD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qDate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32F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进Q 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FAB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4FBC6">
            <w:pPr>
              <w:bidi w:val="0"/>
            </w:pPr>
          </w:p>
        </w:tc>
        <w:tc>
          <w:p w14:paraId="0FA3362F"/>
        </w:tc>
      </w:tr>
      <w:tr w14:paraId="45374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BFB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CB5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BCB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FA929">
            <w:pPr>
              <w:bidi w:val="0"/>
            </w:pPr>
          </w:p>
        </w:tc>
        <w:tc>
          <w:p w14:paraId="4422CC81"/>
        </w:tc>
      </w:tr>
      <w:tr w14:paraId="7FC738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710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pnr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916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PNR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DF2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502FD">
            <w:pPr>
              <w:bidi w:val="0"/>
            </w:pPr>
          </w:p>
        </w:tc>
        <w:tc>
          <w:p w14:paraId="1332FD62"/>
        </w:tc>
      </w:tr>
      <w:tr w14:paraId="34696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454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D4D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航变类型： 变更/取消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198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D3DFA">
            <w:pPr>
              <w:bidi w:val="0"/>
            </w:pPr>
          </w:p>
        </w:tc>
        <w:tc>
          <w:p w14:paraId="50FED7F6"/>
        </w:tc>
      </w:tr>
      <w:tr w14:paraId="5A5C0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140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infoContent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305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Q信息内容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DE10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70A38">
            <w:pPr>
              <w:bidi w:val="0"/>
            </w:pPr>
          </w:p>
        </w:tc>
        <w:tc>
          <w:p w14:paraId="435608D6"/>
        </w:tc>
      </w:tr>
      <w:tr w14:paraId="4F322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6FB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4CE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航变信息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9EC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2CDE8">
            <w:pPr>
              <w:bidi w:val="0"/>
            </w:pPr>
          </w:p>
        </w:tc>
        <w:tc>
          <w:p w14:paraId="1840BFDC"/>
        </w:tc>
      </w:tr>
      <w:tr w14:paraId="6F74E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604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07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原航班信息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581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ApiIntairOriginalFlightInfo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C3F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725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C6C4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306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originalFlightNumber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14A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F31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C25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2D1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F5C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ADA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originalScheduledDepartureTime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0F0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计划起飞时间：必填，格式：日期+时间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2EB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43E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5B4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D86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A49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originalScheduledArrivalTime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1AC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计划到达时间：必填，格式：日期+时间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CA4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5F9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A83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13C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F61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originalDepartureCity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48B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1E4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F05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C98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B145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9A1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originalDestinationCity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FF9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6CC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FD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4D6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72676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45F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originalDepartureAirport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8B7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始发地机场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D12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685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467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35EE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FED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originalDestinationAirport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7CC1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目的地机场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7EE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8A0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962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326EE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BF17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AA7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675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6FC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4C1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A6C6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8D1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5DB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C8B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603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240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8077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91F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FE7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744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6A1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9C9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6016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FA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936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E00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A47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E8F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1913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F9D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originalCabinClass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1AF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舱等，1-经济，2-商务，3-头等，4-超经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AAB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8C7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CE2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70D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291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marketingAirlineCode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A52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销售航司编码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EF5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3C6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23C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7BEB0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DE6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marketingFlightNumber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8A9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9F8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3E4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AC1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50BA5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7D10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operatingCarrierCode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79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实际承运航司编码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457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3DC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31A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0483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E99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operatingFlightNumber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C846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实际承运航班号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E2F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833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ED3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6B6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0E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1BF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新航班信息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12E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ApiIntairOriginalFlightInfo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B80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63E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3397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A4C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originalFlightNumber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C40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897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B20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59F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44D3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E93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originalScheduledDepartureTime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572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计划起飞时间：必填，格式：日期+时间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5F1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274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DD5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35CB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64D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originalScheduledArrivalTime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87D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计划到达时间：必填，格式：日期+时间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FBA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3FD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D23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9822B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7BC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originalDepartureCity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E0B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E5D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23C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1FC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93F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F36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originalDestinationCity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5C2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AF8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7B4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D34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5AE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B98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originalDepartureAirport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32C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始发地机场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042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7AD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C38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4D9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861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originalDestinationAirport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0F6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目的地机场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F16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136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75B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272C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86A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081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678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C61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5FF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D2B7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7DE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originalDestinationAirportCode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FDA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目的地机场三字码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972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731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346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03B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5F0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originalDepartureTerminal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664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始发地航站楼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B4C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D63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CB3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D1A0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DAE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originalDestinationTerminal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5D7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目的地航站楼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8DB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3A0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544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1B94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F42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originalCabinClass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62A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舱等，1-经济，2-商务，3-头等，4-超经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F8C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B62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3DA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4FC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C06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marketingAirlineCode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7DF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销售航司编码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4F5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F41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B71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8BFB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02B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marketingFlightNumber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288C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销售航班号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95A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811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8B3B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3AE5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446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operatingCarrierCode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11F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实际承运航司编码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296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445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007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66B6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E07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operatingFlightNumber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71A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实际承运航班号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E5A1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EC2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changeInformation.newFlightInfo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56E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0DA4D01F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63CFDFA1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41E9E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"flightChangeNoticeId":"",    //航变动态ID</w:t>
      </w:r>
    </w:p>
    <w:p w14:paraId="702E03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"orderNo":"",    //订单号</w:t>
      </w:r>
    </w:p>
    <w:p w14:paraId="62BEE9A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"qDate":"",    //进Q 时间</w:t>
      </w:r>
    </w:p>
    <w:p w14:paraId="09189FD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"passengerName":"",    //旅客姓名</w:t>
      </w:r>
    </w:p>
    <w:p w14:paraId="4D97D93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"pnr":"",    //PNR</w:t>
      </w:r>
    </w:p>
    <w:p w14:paraId="6AA2148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"changeType":"",    //航变类型： 变更/取消</w:t>
      </w:r>
    </w:p>
    <w:p w14:paraId="6DF829B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"infoContent": "",    //Q信息内容</w:t>
      </w:r>
    </w:p>
    <w:p w14:paraId="4CEC879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"changeInformation":</w:t>
      </w:r>
    </w:p>
    <w:p w14:paraId="6BD0B8D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[{</w:t>
      </w:r>
    </w:p>
    <w:p w14:paraId="2DF3137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"originalFlightInfo":</w:t>
      </w:r>
    </w:p>
    <w:p w14:paraId="724F3CE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2B4B546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"originalFlightNumber":"",            //航班号</w:t>
      </w:r>
    </w:p>
    <w:p w14:paraId="5B2FD3C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"originalScheduledDepartureTime":"",            //计划起飞时间：必填，格式：日期+时间</w:t>
      </w:r>
    </w:p>
    <w:p w14:paraId="17446F5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"originalScheduledArrivalTime":"",            //计划到达时间：必填，格式：日期+时间</w:t>
      </w:r>
    </w:p>
    <w:p w14:paraId="72A4DF2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"originalDepartureCity":"",            //始发城市</w:t>
      </w:r>
    </w:p>
    <w:p w14:paraId="3CBC3A7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"originalDestinationCity":"",            //目的城市</w:t>
      </w:r>
    </w:p>
    <w:p w14:paraId="217726C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"originalDepartureAirport":"",            //始发地机场</w:t>
      </w:r>
    </w:p>
    <w:p w14:paraId="51C4356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"originalDestinationAirport":"",            //目的地机场</w:t>
      </w:r>
    </w:p>
    <w:p w14:paraId="72CBDAB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"originalDepartureAirportCode":"",            //始发地机场三字码</w:t>
      </w:r>
    </w:p>
    <w:p w14:paraId="6A44804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"originalDestinationAirportCode":"",            //目的地机场三字码</w:t>
      </w:r>
    </w:p>
    <w:p w14:paraId="2FC89A8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"originalDepartureTerminal": "",            //始发地航站楼</w:t>
      </w:r>
    </w:p>
    <w:p w14:paraId="5375D85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"originalDestinationTerminal": "",            //目的地航站楼</w:t>
      </w:r>
    </w:p>
    <w:p w14:paraId="3EA1A90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"originalCabinClass":"",            //舱等，1-经济，2-商务，3-头等，4-超经</w:t>
      </w:r>
    </w:p>
    <w:p w14:paraId="469148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"marketingAirlineCode":"",            //销售航司编码</w:t>
      </w:r>
    </w:p>
    <w:p w14:paraId="5E7930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"marketingFlightNumber":"",            //销售航班号</w:t>
      </w:r>
    </w:p>
    <w:p w14:paraId="512B05F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"operatingCarrierCode":"",            //实际承运航司编码</w:t>
      </w:r>
    </w:p>
    <w:p w14:paraId="5124120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"operatingFlightNumber":"",            //实际承运航班号</w:t>
      </w:r>
    </w:p>
    <w:p w14:paraId="4B04808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//原航班信息</w:t>
      </w:r>
    </w:p>
    <w:p w14:paraId="760B5EA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"newFlightInfo":</w:t>
      </w:r>
    </w:p>
    <w:p w14:paraId="37D94D3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3D596C4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"originalFlightNumber":"",            //航班号</w:t>
      </w:r>
    </w:p>
    <w:p w14:paraId="08C95A3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"originalScheduledDepartureTime":"",            //计划起飞时间：必填，格式：日期+时间</w:t>
      </w:r>
    </w:p>
    <w:p w14:paraId="227FA2D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"originalScheduledArrivalTime":"",            //计划到达时间：必填，格式：日期+时间</w:t>
      </w:r>
    </w:p>
    <w:p w14:paraId="2BD244E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"originalDepartureCity":"",            //始发城市</w:t>
      </w:r>
    </w:p>
    <w:p w14:paraId="5E3980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"originalDestinationCity":"",            //目的城市</w:t>
      </w:r>
    </w:p>
    <w:p w14:paraId="22DBA2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"originalDepartureAirport":"",            //始发地机场</w:t>
      </w:r>
    </w:p>
    <w:p w14:paraId="1C203C4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"originalDestinationAirport":"",            //目的地机场</w:t>
      </w:r>
    </w:p>
    <w:p w14:paraId="5C8F1B2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"originalDepartureAirportCode":"",            //始发地机场三字码</w:t>
      </w:r>
    </w:p>
    <w:p w14:paraId="278E2B6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"originalDestinationAirportCode":"",            //目的地机场三字码</w:t>
      </w:r>
    </w:p>
    <w:p w14:paraId="664422C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"originalDepartureTerminal": "",            //始发地航站楼</w:t>
      </w:r>
    </w:p>
    <w:p w14:paraId="0CEEBAC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"originalDestinationTerminal": "",            //目的地航站楼</w:t>
      </w:r>
    </w:p>
    <w:p w14:paraId="5AB41DC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"originalCabinClass":"",            //舱等，1-经济，2-商务，3-头等，4-超经</w:t>
      </w:r>
    </w:p>
    <w:p w14:paraId="62CF92A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"marketingAirlineCode":"",            //销售航司编码</w:t>
      </w:r>
    </w:p>
    <w:p w14:paraId="3B38D5C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"marketingFlightNumber":"",            //销售航班号</w:t>
      </w:r>
    </w:p>
    <w:p w14:paraId="122CE73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"operatingCarrierCode":"",            //实际承运航司编码</w:t>
      </w:r>
    </w:p>
    <w:p w14:paraId="0C0E793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"operatingFlightNumber":"",            //实际承运航班号</w:t>
      </w:r>
    </w:p>
    <w:p w14:paraId="1A4C515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//新航班信息</w:t>
      </w:r>
    </w:p>
    <w:p w14:paraId="26F1E64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}],    //航变信息</w:t>
      </w:r>
    </w:p>
    <w:p w14:paraId="27F83FAD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0782159A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4834A798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4D463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7089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03FD4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6D91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11C7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2AF99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67C2B2FD"/>
        </w:tc>
      </w:tr>
      <w:tr w14:paraId="4E06C5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9E5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DA9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27B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5CD74661"/>
        </w:tc>
      </w:tr>
      <w:tr w14:paraId="63952F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930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E76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A32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58136294"/>
        </w:tc>
      </w:tr>
    </w:tbl>
    <w:p w14:paraId="60E2664D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09E3670B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390A13F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07F4B3B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24E36748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6958CDAB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火车票线下退款通知：客户提供 </w:t>
      </w:r>
    </w:p>
    <w:p w14:paraId="08825A37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261CFD6B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99"/>
        <w:gridCol w:w="3167"/>
        <w:gridCol w:w="2209"/>
        <w:gridCol w:w="859"/>
        <w:gridCol w:w="586"/>
      </w:tblGrid>
      <w:tr w14:paraId="35EB2C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A8A0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42DE0275"/>
        </w:tc>
      </w:tr>
      <w:tr w14:paraId="37CFD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CEBB1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DF850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DB4E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4A9CC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34DEB385"/>
        </w:tc>
      </w:tr>
      <w:tr w14:paraId="0E3CAF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AEE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C1F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507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81547">
            <w:pPr>
              <w:bidi w:val="0"/>
            </w:pPr>
          </w:p>
        </w:tc>
        <w:tc>
          <w:p w14:paraId="3A44CBE5"/>
        </w:tc>
      </w:tr>
      <w:tr w14:paraId="3C5EE0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BAB7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21B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A92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AC4C1">
            <w:pPr>
              <w:bidi w:val="0"/>
            </w:pPr>
          </w:p>
        </w:tc>
        <w:tc>
          <w:p w14:paraId="74C96536"/>
        </w:tc>
      </w:tr>
      <w:tr w14:paraId="6C066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A02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B4C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938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CA6D5">
            <w:pPr>
              <w:bidi w:val="0"/>
            </w:pPr>
          </w:p>
        </w:tc>
        <w:tc>
          <w:p w14:paraId="10556D7F"/>
        </w:tc>
      </w:tr>
      <w:tr w14:paraId="114913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C09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61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BB3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782B9">
            <w:pPr>
              <w:bidi w:val="0"/>
            </w:pPr>
          </w:p>
        </w:tc>
        <w:tc>
          <w:p w14:paraId="3A675476"/>
        </w:tc>
      </w:tr>
      <w:tr w14:paraId="5BBB7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ED8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101D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778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TrainRefundNoticeData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F3E73">
            <w:pPr>
              <w:bidi w:val="0"/>
            </w:pPr>
          </w:p>
        </w:tc>
        <w:tc>
          <w:p w14:paraId="4473EE43"/>
        </w:tc>
      </w:tr>
      <w:tr w14:paraId="3B6432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A83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supplierOrderNo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5AE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供应商订单号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EBE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6E5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239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731E4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62F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37E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商旅网订单号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A37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23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226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305A4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5D4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returnMoney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C77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退款金额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00F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C1D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97A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FD70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24D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8EB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E33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E9E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5AC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7B344679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6EF601CF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5A1492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4E7D1B9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0F790EF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"supplierOrderNo":"",        //供应商订单号</w:t>
      </w:r>
    </w:p>
    <w:p w14:paraId="79CD4CB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//商旅网订单号</w:t>
      </w:r>
    </w:p>
    <w:p w14:paraId="2E6C86D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"returnMoney":200,        //退款金额</w:t>
      </w:r>
    </w:p>
    <w:p w14:paraId="37D2642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//出差申请单号</w:t>
      </w:r>
    </w:p>
    <w:p w14:paraId="2C3FD65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31A7F3E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29522C4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72AD124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7A888D7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"orderType":70,    //订单类型（int）</w:t>
      </w:r>
    </w:p>
    <w:p w14:paraId="35296E0C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17C2E855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6067D1C7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799F05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A1B7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63C5D5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8B51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732F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8D3E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673D0475"/>
        </w:tc>
      </w:tr>
      <w:tr w14:paraId="09BF5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2C0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6F9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8F4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36E63F3F"/>
        </w:tc>
      </w:tr>
      <w:tr w14:paraId="47679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E9E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EE7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C080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4C99CF4B"/>
        </w:tc>
      </w:tr>
    </w:tbl>
    <w:p w14:paraId="7E749FF5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006E78EC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1ED51BA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5CF0303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29E59E1E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4901E348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火车票停运/恢复通知：客户提供 </w:t>
      </w:r>
    </w:p>
    <w:p w14:paraId="3E2756EE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1B6A17BE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83"/>
        <w:gridCol w:w="3167"/>
        <w:gridCol w:w="2501"/>
        <w:gridCol w:w="736"/>
        <w:gridCol w:w="433"/>
      </w:tblGrid>
      <w:tr w14:paraId="4B66D8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F9DCE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2C8C5483"/>
        </w:tc>
      </w:tr>
      <w:tr w14:paraId="24444E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135C0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39E3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4ECC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0613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5F0AFE51"/>
        </w:tc>
      </w:tr>
      <w:tr w14:paraId="7A05E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594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E7A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793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78D68">
            <w:pPr>
              <w:bidi w:val="0"/>
            </w:pPr>
          </w:p>
        </w:tc>
        <w:tc>
          <w:p w14:paraId="01CC38D8"/>
        </w:tc>
      </w:tr>
      <w:tr w14:paraId="732A8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F55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5DF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E87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85707">
            <w:pPr>
              <w:bidi w:val="0"/>
            </w:pPr>
          </w:p>
        </w:tc>
        <w:tc>
          <w:p w14:paraId="3653FDB7"/>
        </w:tc>
      </w:tr>
      <w:tr w14:paraId="2F0FE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19E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3C34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5A0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F4F25">
            <w:pPr>
              <w:bidi w:val="0"/>
            </w:pPr>
          </w:p>
        </w:tc>
        <w:tc>
          <w:p w14:paraId="7F8A7BE2"/>
        </w:tc>
      </w:tr>
      <w:tr w14:paraId="7FDD3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874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964B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41B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66E22">
            <w:pPr>
              <w:bidi w:val="0"/>
            </w:pPr>
          </w:p>
        </w:tc>
        <w:tc>
          <w:p w14:paraId="190514E2"/>
        </w:tc>
      </w:tr>
      <w:tr w14:paraId="2C2BEF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84E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89240">
            <w:pPr>
              <w:bidi w:val="0"/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414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ApiTrainReviveNoticeData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952F3">
            <w:pPr>
              <w:bidi w:val="0"/>
            </w:pPr>
          </w:p>
        </w:tc>
        <w:tc>
          <w:p w14:paraId="7E08BB35"/>
        </w:tc>
      </w:tr>
      <w:tr w14:paraId="1CC366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D66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C85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13E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E12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A29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93964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18A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876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出差申请号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732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37F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1A3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C8C3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7F2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trainNo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368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车次号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6E9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82F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4624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994D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DB1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trainDate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E6B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停运日期：yyyy-mm-dd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B96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43C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0B5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5102E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D7A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stopType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667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停运类型(1：整列停运 2：变更首站停运 3：变更末站停运 4：局部区间停运 5：停售 6：恢复运行)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BFB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C33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F08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60740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ADF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startStation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146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停运起始站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A91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1F1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DD1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46A0D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840B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endStation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CDB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停运结束站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734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8B6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420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8F922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ABA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fromStation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E85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39C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402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26A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B373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B7F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fromStationCode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083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出发站编码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516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948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28E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176A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A65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toStationCode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8FC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到达站编码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798B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426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9BA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A2FEC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7AE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toStation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79F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E6FA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775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F7B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3E30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89F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departureDate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360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发车日期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41D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EEB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348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24E4F829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76F06A7B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DB0211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167CF2E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2F15342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//美亚订单号</w:t>
      </w:r>
    </w:p>
    <w:p w14:paraId="0656E61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//出差申请号</w:t>
      </w:r>
    </w:p>
    <w:p w14:paraId="7088F89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"trainNo":"",        //车次号</w:t>
      </w:r>
    </w:p>
    <w:p w14:paraId="0DCE61B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"trainDate":"",        //停运日期：yyyy-mm-dd</w:t>
      </w:r>
    </w:p>
    <w:p w14:paraId="3D597DE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"stopType":1,        //停运类型(1：整列停运 2：变更首站停运 3：变更末站停运 4：局部区间停运 5：停售 6：恢复运行)</w:t>
      </w:r>
    </w:p>
    <w:p w14:paraId="11235F7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"startStation":"",        //停运起始站</w:t>
      </w:r>
    </w:p>
    <w:p w14:paraId="4763931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"endStation":"",        //停运结束站</w:t>
      </w:r>
    </w:p>
    <w:p w14:paraId="4A10FA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"fromStation":"",        //出发站</w:t>
      </w:r>
    </w:p>
    <w:p w14:paraId="5C277AB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"fromStationCode":"",        //出发站编码</w:t>
      </w:r>
    </w:p>
    <w:p w14:paraId="6AB584F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"toStationCode":"",        //到达站编码</w:t>
      </w:r>
    </w:p>
    <w:p w14:paraId="2C69A37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"toStation":"",        //到达站</w:t>
      </w:r>
    </w:p>
    <w:p w14:paraId="3C5BF62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"departureDate":"",        //发车日期</w:t>
      </w:r>
    </w:p>
    <w:p w14:paraId="2241831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</w:t>
      </w:r>
    </w:p>
    <w:p w14:paraId="0461FE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177ED5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6C69F94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32419F1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"orderType":70,    //订单类型（int）</w:t>
      </w:r>
    </w:p>
    <w:p w14:paraId="20654075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62082A21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31149E7D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455CE3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F515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0DD76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59629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F7CE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0A28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1C1952E1"/>
        </w:tc>
      </w:tr>
      <w:tr w14:paraId="7AD8E6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57F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975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30D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396F814C"/>
        </w:tc>
      </w:tr>
      <w:tr w14:paraId="7C51A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EBA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2CE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796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03EBC38F"/>
        </w:tc>
      </w:tr>
    </w:tbl>
    <w:p w14:paraId="2348A586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2CC2D6CC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0348D6F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7D4E726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4CF6BA29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1D01D82E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电子行程单处理结果推送：客户提供 </w:t>
      </w:r>
    </w:p>
    <w:p w14:paraId="59B8399C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06C37220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81"/>
        <w:gridCol w:w="2827"/>
        <w:gridCol w:w="1878"/>
        <w:gridCol w:w="1834"/>
      </w:tblGrid>
      <w:tr w14:paraId="34A2F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E033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</w:tr>
      <w:tr w14:paraId="653E65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48D3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1D8B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21E8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B226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</w:tr>
      <w:tr w14:paraId="36B05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E77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DA4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电子行程单ofd文件Base64文本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08C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34068">
            <w:pPr>
              <w:bidi w:val="0"/>
            </w:pPr>
          </w:p>
        </w:tc>
      </w:tr>
      <w:tr w14:paraId="1A511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C0C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fileName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207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电子行程单ofd文件名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018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CB8D4">
            <w:pPr>
              <w:bidi w:val="0"/>
            </w:pPr>
          </w:p>
        </w:tc>
      </w:tr>
      <w:tr w14:paraId="6174D5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7355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ticketNum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4F0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票号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111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C50DD">
            <w:pPr>
              <w:bidi w:val="0"/>
            </w:pPr>
          </w:p>
        </w:tc>
      </w:tr>
      <w:tr w14:paraId="72B4C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839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D1C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验签 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341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869EA">
            <w:pPr>
              <w:bidi w:val="0"/>
            </w:pPr>
          </w:p>
        </w:tc>
      </w:tr>
      <w:tr w14:paraId="13C1D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9D5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27F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 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328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50DBB">
            <w:pPr>
              <w:bidi w:val="0"/>
            </w:pPr>
          </w:p>
        </w:tc>
      </w:tr>
      <w:tr w14:paraId="5448A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225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ED2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推送类型 蓝单（开具）= ElectronicItineraryIssuance 红单（作废） = ElectronicItineraryCancellation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354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9AD7D">
            <w:pPr>
              <w:bidi w:val="0"/>
            </w:pPr>
          </w:p>
        </w:tc>
      </w:tr>
      <w:tr w14:paraId="215DF1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413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916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1=订 2=改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4A2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CA24C">
            <w:pPr>
              <w:bidi w:val="0"/>
            </w:pPr>
          </w:p>
        </w:tc>
      </w:tr>
      <w:tr w14:paraId="2C8324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0B9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result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E76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处理结果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2FC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642AC">
            <w:pPr>
              <w:bidi w:val="0"/>
            </w:pPr>
          </w:p>
        </w:tc>
      </w:tr>
      <w:tr w14:paraId="3FF1A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F4BD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itineraryNumber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747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行程单号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8B7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3DDD0">
            <w:pPr>
              <w:bidi w:val="0"/>
            </w:pPr>
          </w:p>
        </w:tc>
      </w:tr>
    </w:tbl>
    <w:p w14:paraId="68D777F2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42C023B9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67992BD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"data":"",    //电子行程单ofd文件Base64文本</w:t>
      </w:r>
    </w:p>
    <w:p w14:paraId="0D187C8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"fileName":"",    //电子行程单ofd文件名</w:t>
      </w:r>
    </w:p>
    <w:p w14:paraId="08B3068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"ticketNum":"",    //票号</w:t>
      </w:r>
    </w:p>
    <w:p w14:paraId="0AC3A61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//验签</w:t>
      </w:r>
    </w:p>
    <w:p w14:paraId="496C7C1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timeStamp+密钥 Sha1加密后值</w:t>
      </w:r>
    </w:p>
    <w:p w14:paraId="278CEDC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</w:t>
      </w:r>
    </w:p>
    <w:p w14:paraId="2909022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yyyyMMddHHmmssfff格式</w:t>
      </w:r>
    </w:p>
    <w:p w14:paraId="054E83B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//推送类型 </w:t>
      </w:r>
    </w:p>
    <w:p w14:paraId="732B0DD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蓝单（开具）= ElectronicItineraryIssuance </w:t>
      </w:r>
    </w:p>
    <w:p w14:paraId="4E5643E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  红单（作废） = ElectronicItineraryCancellation</w:t>
      </w:r>
    </w:p>
    <w:p w14:paraId="22FA6D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"orderType":1,    //订单类型（int） 1=订 2=改</w:t>
      </w:r>
    </w:p>
    <w:p w14:paraId="166D3B3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"result":"",    //处理结果</w:t>
      </w:r>
    </w:p>
    <w:p w14:paraId="5492D62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"itineraryNumber":"",    //行程单号</w:t>
      </w:r>
    </w:p>
    <w:p w14:paraId="5CA72116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2BE7914A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1895AEFB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39266B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97E5F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462C54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F399A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A3CEC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16C7C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1C35A373"/>
        </w:tc>
      </w:tr>
      <w:tr w14:paraId="610E4B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AFA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F77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02A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59CDA761"/>
        </w:tc>
      </w:tr>
      <w:tr w14:paraId="4A25EB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84B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39D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8894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18493840"/>
        </w:tc>
      </w:tr>
    </w:tbl>
    <w:p w14:paraId="666131D7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6E557CBC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09A7CA6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1754F8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1545E2CC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77AD8972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调整单推送：客户提供 </w:t>
      </w:r>
    </w:p>
    <w:p w14:paraId="22BAD0D7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31342395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37"/>
        <w:gridCol w:w="4870"/>
        <w:gridCol w:w="1953"/>
        <w:gridCol w:w="1737"/>
        <w:gridCol w:w="180"/>
      </w:tblGrid>
      <w:tr w14:paraId="6EA34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4560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7F10CEFA"/>
        </w:tc>
      </w:tr>
      <w:tr w14:paraId="105C1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24BE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246E2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5681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16E4D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4FA55221"/>
        </w:tc>
      </w:tr>
      <w:tr w14:paraId="7E694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69A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adjustMsgType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255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被调整订单类型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850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4FE5F">
            <w:pPr>
              <w:bidi w:val="0"/>
            </w:pPr>
          </w:p>
        </w:tc>
        <w:tc>
          <w:p w14:paraId="4FE76A32"/>
        </w:tc>
      </w:tr>
      <w:tr w14:paraId="5A414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77B7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adjustOrderType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C3E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被调整订单类型（int）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4C3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5B97E">
            <w:pPr>
              <w:bidi w:val="0"/>
            </w:pPr>
          </w:p>
        </w:tc>
        <w:tc>
          <w:p w14:paraId="0A188A59"/>
        </w:tc>
      </w:tr>
      <w:tr w14:paraId="6473A6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079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0BD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56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42786">
            <w:pPr>
              <w:bidi w:val="0"/>
            </w:pPr>
          </w:p>
        </w:tc>
        <w:tc>
          <w:p w14:paraId="168D942B"/>
        </w:tc>
      </w:tr>
      <w:tr w14:paraId="7ED41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F9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C2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BFE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162CF">
            <w:pPr>
              <w:bidi w:val="0"/>
            </w:pPr>
          </w:p>
        </w:tc>
        <w:tc>
          <w:p w14:paraId="39D01BA1"/>
        </w:tc>
      </w:tr>
      <w:tr w14:paraId="0B31E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B93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630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4C2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EC84C">
            <w:pPr>
              <w:bidi w:val="0"/>
            </w:pPr>
          </w:p>
        </w:tc>
        <w:tc>
          <w:p w14:paraId="0D46D970"/>
        </w:tc>
      </w:tr>
      <w:tr w14:paraId="6D6B41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627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8F6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EE8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3FB56">
            <w:pPr>
              <w:bidi w:val="0"/>
            </w:pPr>
          </w:p>
        </w:tc>
        <w:tc>
          <w:p w14:paraId="100B9BF9"/>
        </w:tc>
      </w:tr>
      <w:tr w14:paraId="2C7D1E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F979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08E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0AF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ApiAdjustOrderPush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FFDF5">
            <w:pPr>
              <w:bidi w:val="0"/>
            </w:pPr>
          </w:p>
        </w:tc>
        <w:tc>
          <w:p w14:paraId="55B576DE"/>
        </w:tc>
      </w:tr>
      <w:tr w14:paraId="4DFDC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192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A130F">
            <w:pPr>
              <w:bidi w:val="0"/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DBD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FB7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DCD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B043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99D6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c_TextField_2401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6F77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客户自定义字段1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3EC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A93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4BF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E836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B87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c_TextField_2402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77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客户自定义字段2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0B8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7A8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AE4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72E60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71F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c_TextField_2403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BA0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客户自定义字段3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06E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48E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85B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8C2B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48C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c_TextField_2404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6BC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客户自定义字段4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347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DAA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282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18F92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90E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c_TextField_2405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DEC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客户自定义字段5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07B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CA98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7F05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92A2F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D8F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c_TextField_2406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F25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客户自定义字段6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5889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5B8C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63B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BD355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BA9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c_TextField_2407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F30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客户自定义字段7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E16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EA8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ACF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5DB1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DD9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c_TextField_2408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4F7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客户自定义字段8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D50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474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06C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3305C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2D9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E94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当前订单总金额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D70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B52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95C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9F9D9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C9A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827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EF6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343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1CD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3049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733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onBusiness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F3F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订单类型(1:因公；0：因私) 注意：如果因私订单不需要的，记得接收时过滤掉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937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9F4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9E1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388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0B8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F8D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3E5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980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0DE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D793E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E887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outsideOrderNo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997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029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FC0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5A1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E2EC1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42F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B735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F19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BC2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09E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8F73B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4D64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0435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630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189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AFB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77111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183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D76E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A2C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D08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622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0FCDA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1A2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B72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D6F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D81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97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76B93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75F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3E92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客户制单人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EEC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5FF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0F88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8516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2EA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AD0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下单时间(yyyy-MM-dd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92F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65B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A280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BEDE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617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statusText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032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795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071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F45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F476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048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issueDate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C78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出票日期(yyyy-MM-dd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015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0EF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36C7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DBEB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6A3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D96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865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39B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E41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0596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A393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stApplyOrderNo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262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C92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F75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DA6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E9F67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FFA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3B6B">
            <w:pPr>
              <w:bidi w:val="0"/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87B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FDB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E14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15846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7AD1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05C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D074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938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368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C73D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43F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58DD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2E6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71C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719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7065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821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8994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旅客类型（成人/儿童/婴儿）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675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2C20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838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0CB5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87F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F751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3B1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1F3C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542E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2ACF9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D68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depName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5C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部门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F2D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B72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F3D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A98BB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330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3D3B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D85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B86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E53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A391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294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costCenterName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4DF5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A9D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1D8B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663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329C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B6B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BEA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成本中心金额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85F6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5A9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D9E3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BC2AE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540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perAmount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77B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调整金额合计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D3B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2E4C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data.passengerList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B0B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92EFF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42F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1B639">
            <w:pPr>
              <w:bidi w:val="0"/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27B1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Array[]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1A6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E75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6C0A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4BBA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B40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993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8E33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782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613A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4A5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C95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25B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C98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01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0038C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F433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passengerType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D8E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旅客类型（成人/儿童/婴儿）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C87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4B3D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23C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C31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E7E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081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B748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045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4F19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2FAA6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895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ticketPrice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8AA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853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22FE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C37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F77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B2A9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servicePrice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A06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487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5D80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35C7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30D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9EEB2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serviceCommission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475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改签/退票手续费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72F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99C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B23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9459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82F1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tax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179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机建费/税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EE8C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2A84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E51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532D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370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oilFee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7F0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机票-燃油费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7A7E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33F9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E60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7FB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02E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surcharge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B9E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机票-单据附加费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E04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C37E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34A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D3B2D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C07F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usedFlight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4E3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机票-已使用航段费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3AD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93DA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DCC7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7B2C2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9C1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changeReturnPrice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4048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火车票-改签差额退费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AC87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669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7CA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3C22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C4B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roomPrice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10CA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酒店-房费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BFF1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FC92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B96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480D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67D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foodPrice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C32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酒店-餐费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FB9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AA31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2CE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21B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D88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bedPrice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A89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酒店-床费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A824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26C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5D31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F2071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AE8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rebatePrice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71E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酒店-返现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131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8855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data.priceList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C10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158A5E6F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6965961F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3CF760C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2CA3F8E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36719FF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"originalOrderType":0,        //</w:t>
      </w:r>
    </w:p>
    <w:p w14:paraId="37EDC1B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"passengerList":</w:t>
      </w:r>
    </w:p>
    <w:p w14:paraId="0D0E789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5364E8C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 "",            //旅客编号</w:t>
      </w:r>
    </w:p>
    <w:p w14:paraId="027A430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 "",            //旅客姓名</w:t>
      </w:r>
    </w:p>
    <w:p w14:paraId="66FEE6B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 "",            //旅客类型（成人/儿童/婴儿）</w:t>
      </w:r>
    </w:p>
    <w:p w14:paraId="46B60CE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 "",            //员工工号</w:t>
      </w:r>
    </w:p>
    <w:p w14:paraId="1493E85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"depName": "",            //部门</w:t>
      </w:r>
    </w:p>
    <w:p w14:paraId="1860E78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"costId": "",            //成本中心编号</w:t>
      </w:r>
    </w:p>
    <w:p w14:paraId="13B932F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"costCenterName": "",            //成本中心名称</w:t>
      </w:r>
    </w:p>
    <w:p w14:paraId="2B39B69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"amount": "",            //成本中心金额</w:t>
      </w:r>
    </w:p>
    <w:p w14:paraId="6E55590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"perAmount":0,            //调整金额合计</w:t>
      </w:r>
    </w:p>
    <w:p w14:paraId="365E4E8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</w:t>
      </w:r>
    </w:p>
    <w:p w14:paraId="60BAA7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"priceList":</w:t>
      </w:r>
    </w:p>
    <w:p w14:paraId="4E79984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[{</w:t>
      </w:r>
    </w:p>
    <w:p w14:paraId="429A401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"passengerCode": "",            //旅客编号</w:t>
      </w:r>
    </w:p>
    <w:p w14:paraId="30E260F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"passengerName": "",            //旅客姓名</w:t>
      </w:r>
    </w:p>
    <w:p w14:paraId="0542BBD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"passengerType": "",            //旅客类型（成人/儿童/婴儿）</w:t>
      </w:r>
    </w:p>
    <w:p w14:paraId="0AE7731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"staffCode": "",            //员工工号</w:t>
      </w:r>
    </w:p>
    <w:p w14:paraId="3A30694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"ticketPrice":0,            //金额</w:t>
      </w:r>
    </w:p>
    <w:p w14:paraId="284117E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"servicePrice":0,            //服务费</w:t>
      </w:r>
    </w:p>
    <w:p w14:paraId="2D81CE9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"serviceCommission":0,            //改签/退票手续费</w:t>
      </w:r>
    </w:p>
    <w:p w14:paraId="30E2EA7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"tax":0,            //机建费/税</w:t>
      </w:r>
    </w:p>
    <w:p w14:paraId="466F594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"oilFee":0,            //机票-燃油费</w:t>
      </w:r>
    </w:p>
    <w:p w14:paraId="128AFDA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"surcharge":0,            //机票-单据附加费</w:t>
      </w:r>
    </w:p>
    <w:p w14:paraId="38B9C15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"usedFlight":0,            //机票-已使用航段费</w:t>
      </w:r>
    </w:p>
    <w:p w14:paraId="4C5D1FF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"changeReturnPrice":0,            //火车票-改签差额退费</w:t>
      </w:r>
    </w:p>
    <w:p w14:paraId="4029A05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"roomPrice":0,            //酒店-房费</w:t>
      </w:r>
    </w:p>
    <w:p w14:paraId="1D97B09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"foodPrice":0,            //酒店-餐费</w:t>
      </w:r>
    </w:p>
    <w:p w14:paraId="09E1B02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"bedPrice":0,            //酒店-床费</w:t>
      </w:r>
    </w:p>
    <w:p w14:paraId="14F34FA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"rebatePrice":0,            //酒店-返现</w:t>
      </w:r>
    </w:p>
    <w:p w14:paraId="5CAAF44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}],        //</w:t>
      </w:r>
    </w:p>
    <w:p w14:paraId="1BC9112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"c_TextField_2401": "",        //客户自定义字段1</w:t>
      </w:r>
    </w:p>
    <w:p w14:paraId="3E49A31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"c_TextField_2402": "",        //客户自定义字段2</w:t>
      </w:r>
    </w:p>
    <w:p w14:paraId="08E5E36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"c_TextField_2403": "",        //客户自定义字段3</w:t>
      </w:r>
    </w:p>
    <w:p w14:paraId="31714ED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"c_TextField_2404": "",        //客户自定义字段4</w:t>
      </w:r>
    </w:p>
    <w:p w14:paraId="4170BF5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"c_TextField_2405": "",        //客户自定义字段5</w:t>
      </w:r>
    </w:p>
    <w:p w14:paraId="6E4FBB9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"c_TextField_2406": "",        //客户自定义字段6</w:t>
      </w:r>
    </w:p>
    <w:p w14:paraId="0140A1E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"c_TextField_2407": "",        //客户自定义字段7</w:t>
      </w:r>
    </w:p>
    <w:p w14:paraId="1455800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"c_TextField_2408": "",        //客户自定义字段8</w:t>
      </w:r>
    </w:p>
    <w:p w14:paraId="4C2C318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"totalPrice":818.00,        //当前订单总金额</w:t>
      </w:r>
    </w:p>
    <w:p w14:paraId="00F79C1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"opId": "",        //制单人旅客编号</w:t>
      </w:r>
    </w:p>
    <w:p w14:paraId="353090E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"onBusiness":0,        //订单类型(1:因公；0：因私)      注意：如果因私订单不需要的，记得接收时过滤掉</w:t>
      </w:r>
    </w:p>
    <w:p w14:paraId="383E68D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"orderRemark":"",        //订单备注</w:t>
      </w:r>
    </w:p>
    <w:p w14:paraId="492C46B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"outsideOrderNo":"",        //客户订单号</w:t>
      </w:r>
    </w:p>
    <w:p w14:paraId="6E5BC51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//美亚订单号</w:t>
      </w:r>
    </w:p>
    <w:p w14:paraId="365832F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"originalOrderNo": "",        //美亚原订单号</w:t>
      </w:r>
    </w:p>
    <w:p w14:paraId="144515F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"opStaffCode":"",        //制单人外部编号（优先‘外部系统编号’，没有的再传‘员工工号’）</w:t>
      </w:r>
    </w:p>
    <w:p w14:paraId="6DA1745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"opStaffId":"",        //制单人‘员工工号’</w:t>
      </w:r>
    </w:p>
    <w:p w14:paraId="056720A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"opName":"",        //客户制单人</w:t>
      </w:r>
    </w:p>
    <w:p w14:paraId="1673208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"opDate":"",        //下单时间(yyyy-MM-dd HH:mm:ss)</w:t>
      </w:r>
    </w:p>
    <w:p w14:paraId="397DCB9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"statusText":"",        //订单状态(名称)</w:t>
      </w:r>
    </w:p>
    <w:p w14:paraId="3CD4E21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"issueDate":"",        //出票日期(yyyy-MM-dd HH:mm:ss)</w:t>
      </w:r>
    </w:p>
    <w:p w14:paraId="0DB92E0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//客户出差申请单号</w:t>
      </w:r>
    </w:p>
    <w:p w14:paraId="10EAF25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"stApplyOrderNo":"",        //美亚出差申请单号</w:t>
      </w:r>
    </w:p>
    <w:p w14:paraId="67D66F2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49E50697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"adjustMsgType":"",    //被调整订单类型</w:t>
      </w:r>
    </w:p>
    <w:p w14:paraId="687483E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"adjustOrderType":1,    //被调整订单类型（int）</w:t>
      </w:r>
    </w:p>
    <w:p w14:paraId="3951D82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79C750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0FC963C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5BE9490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"orderType":1,    //订单类型（int）</w:t>
      </w:r>
    </w:p>
    <w:p w14:paraId="795BBDEF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05C858B9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78D7855E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36B363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F9041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5A9D63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DFFC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6F1AB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03901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2AB7F5DC"/>
        </w:tc>
      </w:tr>
      <w:tr w14:paraId="30A74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096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5E1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B07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6F4BB2FE"/>
        </w:tc>
      </w:tr>
      <w:tr w14:paraId="003F5D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016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548C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5A77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770B042B"/>
        </w:tc>
      </w:tr>
    </w:tbl>
    <w:p w14:paraId="15B332E4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04418D2C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701F652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3EC5750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2B8F95B8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01EA20D5">
      <w:pPr>
        <w:pStyle w:val="4"/>
        <w:bidi w:val="0"/>
        <w:spacing w:before="246" w:after="246"/>
      </w:pPr>
      <w:r>
        <w:rPr>
          <w:rStyle w:val="9"/>
          <w:b/>
          <w:bCs/>
          <w:sz w:val="25"/>
          <w:szCs w:val="25"/>
          <w:rtl w:val="0"/>
        </w:rPr>
        <w:t xml:space="preserve">用车订单推送：客户提供 </w:t>
      </w:r>
    </w:p>
    <w:p w14:paraId="07EA1C81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6EC021AD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81"/>
        <w:gridCol w:w="4870"/>
        <w:gridCol w:w="2070"/>
        <w:gridCol w:w="1538"/>
        <w:gridCol w:w="180"/>
      </w:tblGrid>
      <w:tr w14:paraId="48A4B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0EAE3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请求参数</w:t>
            </w:r>
          </w:p>
        </w:tc>
        <w:tc>
          <w:p w14:paraId="2F026B08"/>
        </w:tc>
      </w:tr>
      <w:tr w14:paraId="2B78E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7D908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A17D5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D7424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16C51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父级</w:t>
            </w:r>
          </w:p>
        </w:tc>
        <w:tc>
          <w:p w14:paraId="0DFDEA33"/>
        </w:tc>
      </w:tr>
      <w:tr w14:paraId="22F8E8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7D2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password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718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timeStamp+密钥 Sha1加密后值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19F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B70DE">
            <w:pPr>
              <w:bidi w:val="0"/>
            </w:pPr>
          </w:p>
        </w:tc>
        <w:tc>
          <w:p w14:paraId="22E6C082"/>
        </w:tc>
      </w:tr>
      <w:tr w14:paraId="4293B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1AAC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timeStamp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B6F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当前时间yyyyMMddHHmmssfff格式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1BE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7AA37">
            <w:pPr>
              <w:bidi w:val="0"/>
            </w:pPr>
          </w:p>
        </w:tc>
        <w:tc>
          <w:p w14:paraId="3156EDE3"/>
        </w:tc>
      </w:tr>
      <w:tr w14:paraId="75412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2155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msgType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84F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FE7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7EA8F">
            <w:pPr>
              <w:bidi w:val="0"/>
            </w:pPr>
          </w:p>
        </w:tc>
        <w:tc>
          <w:p w14:paraId="62A34277"/>
        </w:tc>
      </w:tr>
      <w:tr w14:paraId="475F47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938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orderType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9CC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订单类型（int）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A71E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63E01">
            <w:pPr>
              <w:bidi w:val="0"/>
            </w:pPr>
          </w:p>
        </w:tc>
        <w:tc>
          <w:p w14:paraId="3F2A549F"/>
        </w:tc>
      </w:tr>
      <w:tr w14:paraId="4E31A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3E2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87AA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订单数据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705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ApiCarOrderPush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97B18">
            <w:pPr>
              <w:bidi w:val="0"/>
            </w:pPr>
          </w:p>
        </w:tc>
        <w:tc>
          <w:p w14:paraId="01A58993"/>
        </w:tc>
      </w:tr>
      <w:tr w14:paraId="7C911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8FF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productTypeName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9F8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产品类型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AFE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EE3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8FE5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0DBB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7753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productSubTypeName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CEB8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产品子类型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7C7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99E8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6A9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EF552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D5C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productName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23C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产品名称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E92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E09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75B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0F2F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F79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93ED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93A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278D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702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5060F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9C1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A50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7C4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6D56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2E59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6164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5DDA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destinationCity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1B0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目的地城市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DB99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669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7256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ED2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924D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destinationCityName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DC2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目的地城市名称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A677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08CE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891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78B2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3D13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productDetail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D676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产品信息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26F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F5B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9C98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7D658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5A51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B39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员工工号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31BF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227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B8A3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09C4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E81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depName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FFB3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部门名称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D7F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F64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614A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99E5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55B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86A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当前订单总金额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3709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A4A4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F0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A6B1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2D96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6830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制单人旅客编号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F88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194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298F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E1C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7F5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onBusiness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C84F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订单类型(1:因公；0：因私) 注意：如果因私订单不需要的，记得接收时过滤掉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B68E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Integer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8875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2DA3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277C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61F6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AA9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F80E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056A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190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0B25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AFA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outsideOrderNo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56C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EA93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194E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D61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7A47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E45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AB2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CA50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789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189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2873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A34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originalOrderNo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A19C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美亚原订单号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19F2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D5D2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8FC3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109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8485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BE5B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制单人外部编号（优先‘外部系统编号’，没有的再传‘员工工号’）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BF2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64C8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629F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6BAD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8DDA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opStaffId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683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制单人‘员工工号’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222D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6073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D03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06F31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CE33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6F46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客户制单人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296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54A7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BF82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F4159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A69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opDate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7A5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下单时间(yyyy-MM-dd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9859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233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E5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5004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CC00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statusText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02AD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订单状态(名称)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D421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4C2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79C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C70BC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FE8F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issueDate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EC6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出票日期(yyyy-MM-dd HH:mm:ss)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B0BD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F732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2F62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435A8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055A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oaSerialnumber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386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客户出差申请单号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91AB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143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7339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F2E6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1D9B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stApplyOrderNo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1421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美亚出差申请单号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D12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EF4E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E155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F1AC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78A8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priceInfo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5E2AF">
            <w:pPr>
              <w:bidi w:val="0"/>
            </w:pP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F522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ApiCarOrderPriceInfo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F43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0A3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FE32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45B5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0B14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用车费用(元)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FD6A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01AA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E2B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C3BC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4EBB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servicePirce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C32C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服务费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EF9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72FC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data.priceInfo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5F32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950F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3416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FB1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17B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OrderPushContactinfo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24F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03C0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4E4D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7516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contactName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558E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联系人姓名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B834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E2B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94D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4E85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AD6E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mobile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22B8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手机号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3360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11AF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7AA9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41D4A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1F54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phone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A27C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固定电话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B41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661D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8CC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8305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C73F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email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A1E8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邮箱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577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76E1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data.contactInfo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AFFB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D1CB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B77F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B3F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行程信息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B08C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ApiCarOrderTripInfo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9C9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E2D0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33F6A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E6A7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startAddress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FD0B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678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1B59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A130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859A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479C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endAddress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16FD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目的地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F06C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017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3F5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31D088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E08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iReason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D9A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用车事由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9F4C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955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BC96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7BBF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805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customerRemark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E6B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用车事由备注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86A2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3961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E9F0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0BB09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EFF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status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5607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用车状态(名称)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0F1FC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226F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B846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72EA2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45BB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supplierName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11A5D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服务商(名称)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374D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6628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1790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2E831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196F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startServiceTime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3A34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出发时间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BEA4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8815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E8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82663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866E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endServiceTime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FB47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到达时间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4674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9E36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852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0C4C6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2B21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cancelTime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BA1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取消时间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71AD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293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9908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6A796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76B9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distanceKM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665A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全程距离(KM)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7D1A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5C79A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B50F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1DB9E6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2936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durationMin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2380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全程时长(分钟)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0FA12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02A21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39316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C23D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D793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totalPrice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C57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用车费用(元)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0CC3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Number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05B2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694E7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5EEA5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752E9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vehicleInfo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9048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车辆信息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4DE10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809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52015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  <w:tr w14:paraId="7CD93D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C647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       vehicleName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C2CC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车型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6488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3EC3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data.tripInfo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91503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 </w:t>
            </w:r>
          </w:p>
        </w:tc>
      </w:tr>
    </w:tbl>
    <w:p w14:paraId="1E8E13CB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请求参数示例:</w:t>
      </w:r>
    </w:p>
    <w:p w14:paraId="3952FBF3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340E53D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"password":"",    //timeStamp+密钥 Sha1加密后值</w:t>
      </w:r>
    </w:p>
    <w:p w14:paraId="48FA017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"timeStamp":"",    //当前时间yyyyMMddHHmmssfff格式</w:t>
      </w:r>
    </w:p>
    <w:p w14:paraId="61B5F91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"msgType":"",    //订单类型</w:t>
      </w:r>
    </w:p>
    <w:p w14:paraId="0EE92DF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"orderType":404,    //订单类型（int）</w:t>
      </w:r>
    </w:p>
    <w:p w14:paraId="62677B8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"data":</w:t>
      </w:r>
    </w:p>
    <w:p w14:paraId="35A8761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{</w:t>
      </w:r>
    </w:p>
    <w:p w14:paraId="00E4928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"productTypeName": "",        //产品类型</w:t>
      </w:r>
    </w:p>
    <w:p w14:paraId="68409DC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"productSubTypeName": "",        //产品子类型</w:t>
      </w:r>
    </w:p>
    <w:p w14:paraId="0576F24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"productName": "",        //产品名称</w:t>
      </w:r>
    </w:p>
    <w:p w14:paraId="233699D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"cityName": "",        //出发城市</w:t>
      </w:r>
    </w:p>
    <w:p w14:paraId="6CAE6E7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"origincityName": "",        //出发城市名称</w:t>
      </w:r>
    </w:p>
    <w:p w14:paraId="3177D10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"destinationCity": "",        //目的地城市</w:t>
      </w:r>
    </w:p>
    <w:p w14:paraId="66C7111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"destinationCityName": "",        //目的地城市名称</w:t>
      </w:r>
    </w:p>
    <w:p w14:paraId="02F7E65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"productDetail": "",        //产品信息</w:t>
      </w:r>
    </w:p>
    <w:p w14:paraId="39B4894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"staffCode": "",        //员工工号</w:t>
      </w:r>
    </w:p>
    <w:p w14:paraId="79A1DCC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"depName": "",        //部门名称</w:t>
      </w:r>
    </w:p>
    <w:p w14:paraId="2CBC966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"contactInfo":</w:t>
      </w:r>
    </w:p>
    <w:p w14:paraId="56301B2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6D3E51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"contactName":"",            //联系人姓名</w:t>
      </w:r>
    </w:p>
    <w:p w14:paraId="5324C61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"mobile":"",            //手机号</w:t>
      </w:r>
    </w:p>
    <w:p w14:paraId="0BA8CDB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"phone": "",            //固定电话</w:t>
      </w:r>
    </w:p>
    <w:p w14:paraId="3623BF4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"email":"",            //邮箱</w:t>
      </w:r>
    </w:p>
    <w:p w14:paraId="37EEB68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//联系人信息</w:t>
      </w:r>
    </w:p>
    <w:p w14:paraId="38231BE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"tripInfo":</w:t>
      </w:r>
    </w:p>
    <w:p w14:paraId="5FC5D6A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0EA8477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"startAddress":"",            //出发地</w:t>
      </w:r>
    </w:p>
    <w:p w14:paraId="4078F7F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"endAddress":"",            //目的地</w:t>
      </w:r>
    </w:p>
    <w:p w14:paraId="6FE8EB5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"iReason": "",            //用车事由</w:t>
      </w:r>
    </w:p>
    <w:p w14:paraId="3C622D7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"customerRemark": "",            //用车事由备注</w:t>
      </w:r>
    </w:p>
    <w:p w14:paraId="63EFFB1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"status":"",            //用车状态(名称)</w:t>
      </w:r>
    </w:p>
    <w:p w14:paraId="7007F87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"supplierName":"",            //服务商(名称)</w:t>
      </w:r>
    </w:p>
    <w:p w14:paraId="5BD793E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"startServiceTime":"",            //出发时间</w:t>
      </w:r>
    </w:p>
    <w:p w14:paraId="534457DF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"endServiceTime":"",            //到达时间</w:t>
      </w:r>
    </w:p>
    <w:p w14:paraId="53BDB9B5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"cancelTime": "",            //取消时间</w:t>
      </w:r>
    </w:p>
    <w:p w14:paraId="3F5F24B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"distanceKM":"",            //全程距离(KM)</w:t>
      </w:r>
    </w:p>
    <w:p w14:paraId="4B1A772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"durationMin":"",            //全程时长(分钟)</w:t>
      </w:r>
    </w:p>
    <w:p w14:paraId="74F81B6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"totalPrice":22.32,            //用车费用(元)</w:t>
      </w:r>
    </w:p>
    <w:p w14:paraId="3E1019A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"vehicleInfo":"",            //车辆信息</w:t>
      </w:r>
    </w:p>
    <w:p w14:paraId="65D25EE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"vehicleName":"",            //车型</w:t>
      </w:r>
    </w:p>
    <w:p w14:paraId="554BDA96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//行程信息</w:t>
      </w:r>
    </w:p>
    <w:p w14:paraId="7486609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"priceInfo":</w:t>
      </w:r>
    </w:p>
    <w:p w14:paraId="450D305E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{</w:t>
      </w:r>
    </w:p>
    <w:p w14:paraId="7239136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"totalPrice":22.32,            //用车费用(元)</w:t>
      </w:r>
    </w:p>
    <w:p w14:paraId="02898EE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  "servicePirce":0.00,            //服务费</w:t>
      </w:r>
    </w:p>
    <w:p w14:paraId="2B64E09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  },        //</w:t>
      </w:r>
    </w:p>
    <w:p w14:paraId="52873E5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"totalPrice":818.00,        //当前订单总金额</w:t>
      </w:r>
    </w:p>
    <w:p w14:paraId="3B74858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"opId": "",        //制单人旅客编号</w:t>
      </w:r>
    </w:p>
    <w:p w14:paraId="2E07BA9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"onBusiness":0,        //订单类型(1:因公；0：因私)      注意：如果因私订单不需要的，记得接收时过滤掉</w:t>
      </w:r>
    </w:p>
    <w:p w14:paraId="11FFFCDA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"orderRemark":"",        //订单备注</w:t>
      </w:r>
    </w:p>
    <w:p w14:paraId="084BF91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"outsideOrderNo":"",        //客户订单号</w:t>
      </w:r>
    </w:p>
    <w:p w14:paraId="773320B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"orderNo":"",        //美亚订单号</w:t>
      </w:r>
    </w:p>
    <w:p w14:paraId="1409B464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"originalOrderNo": "",        //美亚原订单号</w:t>
      </w:r>
    </w:p>
    <w:p w14:paraId="1C791833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"opStaffCode":"",        //制单人外部编号（优先‘外部系统编号’，没有的再传‘员工工号’）</w:t>
      </w:r>
    </w:p>
    <w:p w14:paraId="032F684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"opStaffId":"",        //制单人‘员工工号’</w:t>
      </w:r>
    </w:p>
    <w:p w14:paraId="3ACB3B0D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"opName":"",        //客户制单人</w:t>
      </w:r>
    </w:p>
    <w:p w14:paraId="754C6D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"opDate":"",        //下单时间(yyyy-MM-dd HH:mm:ss)</w:t>
      </w:r>
    </w:p>
    <w:p w14:paraId="02696911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"statusText":"",        //订单状态(名称)</w:t>
      </w:r>
    </w:p>
    <w:p w14:paraId="269A76D8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"issueDate":"",        //出票日期(yyyy-MM-dd HH:mm:ss)</w:t>
      </w:r>
    </w:p>
    <w:p w14:paraId="76521A6C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"oaSerialnumber":"",        //客户出差申请单号</w:t>
      </w:r>
    </w:p>
    <w:p w14:paraId="45DE22C2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  "stApplyOrderNo":"",        //美亚出差申请单号</w:t>
      </w:r>
    </w:p>
    <w:p w14:paraId="08F8C959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  },    //订单数据</w:t>
      </w:r>
    </w:p>
    <w:p w14:paraId="76CF892C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2A63908E">
      <w:pPr>
        <w:bidi w:val="0"/>
        <w:spacing w:before="210" w:after="210"/>
      </w:pPr>
      <w:r>
        <w:rPr>
          <w:rStyle w:val="9"/>
          <w:sz w:val="21"/>
          <w:szCs w:val="21"/>
          <w:rtl w:val="0"/>
        </w:rPr>
        <w:t> </w:t>
      </w:r>
    </w:p>
    <w:p w14:paraId="4628340F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返回参数:</w:t>
      </w:r>
    </w:p>
    <w:tbl>
      <w:tblPr>
        <w:tblStyle w:val="15"/>
        <w:tblW w:w="5000" w:type="pct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045"/>
        <w:gridCol w:w="2947"/>
        <w:gridCol w:w="2045"/>
        <w:gridCol w:w="1483"/>
      </w:tblGrid>
      <w:tr w14:paraId="2B860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EBB6B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返回参数</w:t>
            </w:r>
          </w:p>
        </w:tc>
      </w:tr>
      <w:tr w14:paraId="71264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3A35D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A0366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备注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5313B">
            <w:pPr>
              <w:bidi w:val="0"/>
              <w:jc w:val="left"/>
            </w:pPr>
            <w:r>
              <w:rPr>
                <w:rStyle w:val="9"/>
                <w:b/>
                <w:bCs/>
                <w:sz w:val="21"/>
                <w:szCs w:val="21"/>
                <w:rtl w:val="0"/>
              </w:rPr>
              <w:t>参数类型</w:t>
            </w:r>
          </w:p>
        </w:tc>
        <w:tc>
          <w:p w14:paraId="5957957E"/>
        </w:tc>
      </w:tr>
      <w:tr w14:paraId="5C59A4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2FBF4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code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123AB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返回代码，10000=成功，其他为错误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687DE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28D3A024"/>
        </w:tc>
      </w:tr>
      <w:tr w14:paraId="52BD7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EFF4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description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1472F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 xml:space="preserve">执行结果描述 </w:t>
            </w:r>
          </w:p>
        </w:tc>
        <w:tc>
          <w:tcPr>
            <w:tcW w:w="12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C8C58">
            <w:pPr>
              <w:bidi w:val="0"/>
            </w:pPr>
            <w:r>
              <w:rPr>
                <w:rStyle w:val="9"/>
                <w:sz w:val="21"/>
                <w:szCs w:val="21"/>
                <w:rtl w:val="0"/>
              </w:rPr>
              <w:t>String</w:t>
            </w:r>
          </w:p>
        </w:tc>
        <w:tc>
          <w:p w14:paraId="51DDA975"/>
        </w:tc>
      </w:tr>
    </w:tbl>
    <w:p w14:paraId="6A9C60BB">
      <w:pPr>
        <w:pStyle w:val="5"/>
        <w:bidi w:val="0"/>
        <w:spacing w:before="279" w:after="279"/>
      </w:pPr>
      <w:r>
        <w:rPr>
          <w:rStyle w:val="9"/>
          <w:b/>
          <w:bCs/>
          <w:sz w:val="21"/>
          <w:szCs w:val="21"/>
          <w:rtl w:val="0"/>
        </w:rPr>
        <w:t>返回参数示例:</w:t>
      </w:r>
    </w:p>
    <w:p w14:paraId="75920096">
      <w:pPr>
        <w:bidi w:val="0"/>
        <w:spacing w:before="210" w:after="0"/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{</w:t>
      </w:r>
    </w:p>
    <w:p w14:paraId="292A9270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"code":"",    //返回代码，10000=成功，其他为错误</w:t>
      </w:r>
    </w:p>
    <w:p w14:paraId="497228CB">
      <w:pPr>
        <w:bidi w:val="0"/>
        <w:spacing w:before="0" w:after="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 xml:space="preserve">  "description":"",    //执行结果描述</w:t>
      </w:r>
    </w:p>
    <w:p w14:paraId="4FD2C1F8">
      <w:pPr>
        <w:bidi w:val="0"/>
        <w:spacing w:before="0" w:after="210"/>
        <w:rPr>
          <w:rStyle w:val="9"/>
          <w:rFonts w:ascii="Courier New" w:hAnsi="Courier New" w:eastAsia="Courier New" w:cs="Courier New"/>
          <w:sz w:val="21"/>
          <w:szCs w:val="21"/>
          <w:rtl w:val="0"/>
        </w:rPr>
      </w:pPr>
      <w:r>
        <w:rPr>
          <w:rStyle w:val="9"/>
          <w:rFonts w:ascii="Courier New" w:hAnsi="Courier New" w:eastAsia="Courier New" w:cs="Courier New"/>
          <w:sz w:val="21"/>
          <w:szCs w:val="21"/>
          <w:rtl w:val="0"/>
        </w:rPr>
        <w:t>}</w:t>
      </w:r>
    </w:p>
    <w:p w14:paraId="6663E19C">
      <w:pPr>
        <w:bidi w:val="0"/>
      </w:pPr>
      <w:r>
        <w:fldChar w:fldCharType="begin"/>
      </w:r>
      <w:r>
        <w:instrText xml:space="preserve"> HYPERLINK \l "top" </w:instrText>
      </w:r>
      <w:r>
        <w:fldChar w:fldCharType="separate"/>
      </w:r>
      <w:r>
        <w:rPr>
          <w:rStyle w:val="9"/>
          <w:strike w:val="0"/>
          <w:color w:val="0000EE"/>
          <w:sz w:val="30"/>
          <w:szCs w:val="30"/>
          <w:u w:val="single"/>
          <w:rtl w:val="0"/>
        </w:rPr>
        <w:t xml:space="preserve">Back to top </w:t>
      </w:r>
      <w:r>
        <w:fldChar w:fldCharType="end"/>
      </w:r>
    </w:p>
    <w:p w14:paraId="33CA0957"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6E06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Times New Roman" w:hAnsi="Times New Roman" w:eastAsia="Times New Roman" w:cs="Times New Roman"/>
      <w:b/>
      <w:bCs/>
      <w:kern w:val="3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Times New Roman" w:hAnsi="Times New Roman" w:eastAsia="Times New Roman" w:cs="Times New Roman"/>
      <w:b/>
      <w:bCs/>
      <w:sz w:val="16"/>
      <w:szCs w:val="1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Li"/>
    <w:basedOn w:val="9"/>
    <w:uiPriority w:val="0"/>
  </w:style>
  <w:style w:type="paragraph" w:customStyle="1" w:styleId="11">
    <w:name w:val="Li Paragraph"/>
    <w:basedOn w:val="1"/>
    <w:uiPriority w:val="0"/>
  </w:style>
  <w:style w:type="character" w:customStyle="1" w:styleId="12">
    <w:name w:val="Container_Nav &gt; Li &gt; A"/>
    <w:basedOn w:val="9"/>
    <w:uiPriority w:val="0"/>
  </w:style>
  <w:style w:type="character" w:customStyle="1" w:styleId="13">
    <w:name w:val="Container_Dropdown-menu &gt; Li &gt; A"/>
    <w:basedOn w:val="9"/>
    <w:uiPriority w:val="0"/>
    <w:rPr>
      <w:sz w:val="20"/>
      <w:szCs w:val="20"/>
    </w:rPr>
  </w:style>
  <w:style w:type="paragraph" w:customStyle="1" w:styleId="14">
    <w:name w:val="Container_Div_Col-sm-9_Div"/>
    <w:basedOn w:val="1"/>
    <w:uiPriority w:val="0"/>
    <w:rPr>
      <w:sz w:val="21"/>
      <w:szCs w:val="21"/>
    </w:rPr>
  </w:style>
  <w:style w:type="table" w:customStyle="1" w:styleId="15">
    <w:name w:val="Container_Table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70</Pages>
  <Words>736</Words>
  <Characters>1643</Characters>
  <Lines>1</Lines>
  <Paragraphs>1</Paragraphs>
  <TotalTime>0</TotalTime>
  <ScaleCrop>false</ScaleCrop>
  <LinksUpToDate>false</LinksUpToDate>
  <CharactersWithSpaces>1735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2026-01-14T06:43:02Z</dcterms:created>
  <dc:creator>Administrator</dc:creator>
  <cp:lastModifiedBy>WPS_1681964874</cp:lastModifiedBy>
  <dcterms:modified xsi:type="dcterms:W3CDTF">2026-01-14T06:43:10Z</dcterms:modified>
  <dc:title>OA对接文档说明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eyJoZGlkIjoiMjliYzFmNzdhOTNhZmFjZjE4YzMyM2JlOWRiOWY5Y2EiLCJ1c2VySWQiOiIxNDg4OTQ0ODg0In0=</vt:lpwstr>
  </property>
  <property fmtid="{D5CDD505-2E9C-101B-9397-08002B2CF9AE}" pid="3" name="KSOProductBuildVer">
    <vt:lpwstr>2052-12.1.0.22215</vt:lpwstr>
  </property>
  <property fmtid="{D5CDD505-2E9C-101B-9397-08002B2CF9AE}" pid="4" name="ICV">
    <vt:lpwstr>BB8938956819498E89CED1E81849074B_12</vt:lpwstr>
  </property>
</Properties>
</file>